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185C9" w14:textId="311652B0" w:rsidR="0005750B" w:rsidRPr="00DE657C" w:rsidRDefault="0005750B" w:rsidP="0005750B">
      <w:pPr>
        <w:rPr>
          <w:sz w:val="22"/>
          <w:szCs w:val="22"/>
        </w:rPr>
      </w:pPr>
      <w:bookmarkStart w:id="0" w:name="_GoBack"/>
      <w:bookmarkEnd w:id="0"/>
      <w:r w:rsidRPr="00DE657C">
        <w:rPr>
          <w:sz w:val="22"/>
          <w:szCs w:val="22"/>
        </w:rPr>
        <w:t>Nazwa jednostki: Wydział Nauk Geograficznych i Geologicznych UAM</w:t>
      </w:r>
    </w:p>
    <w:p w14:paraId="56A6291D" w14:textId="4A6B13D9" w:rsidR="0005750B" w:rsidRPr="00DE657C" w:rsidRDefault="0005750B" w:rsidP="0005750B">
      <w:pPr>
        <w:rPr>
          <w:sz w:val="22"/>
          <w:szCs w:val="22"/>
        </w:rPr>
      </w:pPr>
      <w:r w:rsidRPr="00DE657C">
        <w:rPr>
          <w:sz w:val="22"/>
          <w:szCs w:val="22"/>
        </w:rPr>
        <w:t xml:space="preserve">Nazwa stanowiska: </w:t>
      </w:r>
      <w:proofErr w:type="spellStart"/>
      <w:r w:rsidR="00F329D8" w:rsidRPr="00DE657C">
        <w:rPr>
          <w:sz w:val="22"/>
          <w:szCs w:val="22"/>
        </w:rPr>
        <w:t>PostDoc</w:t>
      </w:r>
      <w:proofErr w:type="spellEnd"/>
    </w:p>
    <w:p w14:paraId="4AE94756" w14:textId="77777777" w:rsidR="0005750B" w:rsidRPr="00DE657C" w:rsidRDefault="0005750B" w:rsidP="0005750B">
      <w:pPr>
        <w:rPr>
          <w:sz w:val="22"/>
          <w:szCs w:val="22"/>
        </w:rPr>
      </w:pPr>
    </w:p>
    <w:p w14:paraId="3F84271C" w14:textId="77777777" w:rsidR="0005750B" w:rsidRPr="00DE657C" w:rsidRDefault="0005750B" w:rsidP="0005750B">
      <w:pPr>
        <w:rPr>
          <w:sz w:val="22"/>
          <w:szCs w:val="22"/>
        </w:rPr>
      </w:pPr>
      <w:r w:rsidRPr="00DE657C">
        <w:rPr>
          <w:sz w:val="22"/>
          <w:szCs w:val="22"/>
        </w:rPr>
        <w:t>Wymagania:</w:t>
      </w:r>
    </w:p>
    <w:p w14:paraId="002E6C3B" w14:textId="77777777" w:rsidR="00057DCC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 xml:space="preserve">• Stopień doktora nauk o Ziemi, biologii lub pokrewnych 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F7A6F2E" w14:textId="2A183CAC" w:rsidR="00057DCC" w:rsidRPr="00DE657C" w:rsidRDefault="0005750B" w:rsidP="0005750B">
      <w:pPr>
        <w:rPr>
          <w:sz w:val="22"/>
          <w:szCs w:val="22"/>
        </w:rPr>
      </w:pPr>
      <w:r w:rsidRPr="00DE657C">
        <w:rPr>
          <w:sz w:val="22"/>
          <w:szCs w:val="22"/>
        </w:rPr>
        <w:t>• Wiedza z zakresu ekologii, paleoekologii</w:t>
      </w:r>
      <w:r w:rsidR="0029251D">
        <w:rPr>
          <w:sz w:val="22"/>
          <w:szCs w:val="22"/>
        </w:rPr>
        <w:t xml:space="preserve"> torfowisk</w:t>
      </w:r>
    </w:p>
    <w:p w14:paraId="18C97166" w14:textId="771D5B08" w:rsidR="00366A49" w:rsidRPr="00DE657C" w:rsidRDefault="00366A49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• Doświadczenie w pracach terenowych na torfowiskach i chęć udziału w pracach terenowych realizowanych na torfowiskach Syberii</w:t>
      </w:r>
    </w:p>
    <w:p w14:paraId="45B60B95" w14:textId="77777777" w:rsidR="00057DCC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• Doświadczenie w technikach badań paleoekologicznych, szczególnie analiza ameb skorupkowych, stratygrafii torfowisk, makroszczątków roślin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A5E1B0B" w14:textId="77777777" w:rsidR="006B48BB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 xml:space="preserve">• Posiadanie dorobku naukowego w postaci publikacji i doniesień konferencyjnych. 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081967BC" w14:textId="2E8AB568" w:rsidR="00057DCC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 xml:space="preserve">• Biegłość w posługiwaniu się językiem angielskim w mowie i piśmie. 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E377553" w14:textId="77777777" w:rsidR="00057DCC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 xml:space="preserve">• Niezależność, wysoka motywacja do pracy, umiejętność rozwiązywania problemów. 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017BF7B" w14:textId="77777777" w:rsidR="00057DCC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• Umiejętność pracy w grupie.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4BDD3463" w14:textId="6494A5CE" w:rsidR="0005750B" w:rsidRPr="00DE657C" w:rsidRDefault="0005750B" w:rsidP="0005750B">
      <w:pPr>
        <w:rPr>
          <w:sz w:val="22"/>
          <w:szCs w:val="22"/>
        </w:rPr>
      </w:pPr>
      <w:r w:rsidRPr="00DE657C">
        <w:rPr>
          <w:sz w:val="22"/>
          <w:szCs w:val="22"/>
        </w:rPr>
        <w:t xml:space="preserve">• </w:t>
      </w:r>
      <w:r w:rsidR="00057DCC" w:rsidRPr="00DE657C">
        <w:rPr>
          <w:sz w:val="22"/>
          <w:szCs w:val="22"/>
        </w:rPr>
        <w:t>K</w:t>
      </w:r>
      <w:r w:rsidRPr="00DE657C">
        <w:rPr>
          <w:sz w:val="22"/>
          <w:szCs w:val="22"/>
        </w:rPr>
        <w:t>andydat musi spełniać kryteria określone w warunkach konkursu OPUS</w:t>
      </w:r>
    </w:p>
    <w:p w14:paraId="002FA44B" w14:textId="77777777" w:rsidR="0005750B" w:rsidRPr="00DE657C" w:rsidRDefault="0005750B" w:rsidP="0005750B">
      <w:pPr>
        <w:rPr>
          <w:sz w:val="22"/>
          <w:szCs w:val="22"/>
        </w:rPr>
      </w:pPr>
    </w:p>
    <w:p w14:paraId="3EBE7B0E" w14:textId="77777777" w:rsidR="0005750B" w:rsidRPr="00DE657C" w:rsidRDefault="0005750B" w:rsidP="0005750B">
      <w:pPr>
        <w:rPr>
          <w:sz w:val="22"/>
          <w:szCs w:val="22"/>
        </w:rPr>
      </w:pPr>
      <w:r w:rsidRPr="00DE657C">
        <w:rPr>
          <w:sz w:val="22"/>
          <w:szCs w:val="22"/>
        </w:rPr>
        <w:t>Opis zadań:</w:t>
      </w:r>
    </w:p>
    <w:p w14:paraId="6A1B0424" w14:textId="77777777" w:rsidR="003E266E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Rekrutacja na stanowisko post-</w:t>
      </w:r>
      <w:proofErr w:type="spellStart"/>
      <w:r w:rsidRPr="00DE657C">
        <w:rPr>
          <w:sz w:val="22"/>
          <w:szCs w:val="22"/>
        </w:rPr>
        <w:t>doc</w:t>
      </w:r>
      <w:proofErr w:type="spellEnd"/>
      <w:r w:rsidRPr="00DE657C">
        <w:rPr>
          <w:sz w:val="22"/>
          <w:szCs w:val="22"/>
        </w:rPr>
        <w:t xml:space="preserve"> w projekcie: Punkty krytyczne w ekosystemach torfowiskowych borealnych i wieloletniej zmarzliny Zachodniej Syberii w warunkach globalnego kryzysu klimatycznego i rosnącego zagrożenia pożarowego (PEATFLAMES), nr NCN OPUS 2021/41/B/ST10/00060.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  </w:t>
      </w:r>
    </w:p>
    <w:p w14:paraId="66D22024" w14:textId="77777777" w:rsidR="003E266E" w:rsidRPr="00DE657C" w:rsidRDefault="003E266E" w:rsidP="0005750B">
      <w:pPr>
        <w:rPr>
          <w:rFonts w:ascii="MS Gothic" w:eastAsia="MS Gothic" w:hAnsi="MS Gothic" w:cs="MS Gothic"/>
          <w:sz w:val="22"/>
          <w:szCs w:val="22"/>
        </w:rPr>
      </w:pPr>
    </w:p>
    <w:p w14:paraId="2C83AF91" w14:textId="297ACB33" w:rsidR="0005750B" w:rsidRPr="00DE657C" w:rsidRDefault="0005750B" w:rsidP="0005750B">
      <w:pPr>
        <w:rPr>
          <w:sz w:val="22"/>
          <w:szCs w:val="22"/>
        </w:rPr>
      </w:pPr>
      <w:r w:rsidRPr="00DE657C">
        <w:rPr>
          <w:sz w:val="22"/>
          <w:szCs w:val="22"/>
        </w:rPr>
        <w:t>Poszukujemy zmotywowanego współpracownika na stanowisko post-</w:t>
      </w:r>
      <w:proofErr w:type="spellStart"/>
      <w:r w:rsidRPr="00DE657C">
        <w:rPr>
          <w:sz w:val="22"/>
          <w:szCs w:val="22"/>
        </w:rPr>
        <w:t>doc</w:t>
      </w:r>
      <w:proofErr w:type="spellEnd"/>
      <w:r w:rsidRPr="00DE657C">
        <w:rPr>
          <w:sz w:val="22"/>
          <w:szCs w:val="22"/>
        </w:rPr>
        <w:t xml:space="preserve"> w Pracowni Ekologii Zmian Klimatu, Wydziału Nauk Geograficznych i Geologicznych Uniwersytetu im. Adama Mickiewicza, w projekcie OPUS finansowanym przez NCN. Wybrany kandydat będzie analizował ameby skorupkowe z rdzeni torfowych Zachodniej Syberii.</w:t>
      </w:r>
    </w:p>
    <w:p w14:paraId="52F3099E" w14:textId="77777777" w:rsidR="0005750B" w:rsidRPr="00DE657C" w:rsidRDefault="0005750B" w:rsidP="0005750B">
      <w:pPr>
        <w:rPr>
          <w:sz w:val="22"/>
          <w:szCs w:val="22"/>
        </w:rPr>
      </w:pPr>
    </w:p>
    <w:p w14:paraId="50C4D83A" w14:textId="77777777" w:rsidR="0005750B" w:rsidRPr="00DE657C" w:rsidRDefault="0005750B" w:rsidP="0005750B">
      <w:pPr>
        <w:rPr>
          <w:sz w:val="22"/>
          <w:szCs w:val="22"/>
        </w:rPr>
      </w:pPr>
      <w:r w:rsidRPr="00DE657C">
        <w:rPr>
          <w:sz w:val="22"/>
          <w:szCs w:val="22"/>
        </w:rPr>
        <w:t>Typ konkursu NCN: OPUS</w:t>
      </w:r>
    </w:p>
    <w:p w14:paraId="2AA7FD24" w14:textId="77777777" w:rsidR="0005750B" w:rsidRPr="00DE657C" w:rsidRDefault="0005750B" w:rsidP="0005750B">
      <w:pPr>
        <w:rPr>
          <w:sz w:val="22"/>
          <w:szCs w:val="22"/>
        </w:rPr>
      </w:pPr>
    </w:p>
    <w:p w14:paraId="09A72047" w14:textId="17456075" w:rsidR="0005750B" w:rsidRPr="00DE657C" w:rsidRDefault="0005750B" w:rsidP="0005750B">
      <w:pPr>
        <w:rPr>
          <w:sz w:val="22"/>
          <w:szCs w:val="22"/>
        </w:rPr>
      </w:pPr>
      <w:r w:rsidRPr="00DE657C">
        <w:rPr>
          <w:sz w:val="22"/>
          <w:szCs w:val="22"/>
        </w:rPr>
        <w:t xml:space="preserve">Termin składania ofert: </w:t>
      </w:r>
      <w:r w:rsidR="00AC2E56">
        <w:rPr>
          <w:sz w:val="22"/>
          <w:szCs w:val="22"/>
        </w:rPr>
        <w:t>28</w:t>
      </w:r>
      <w:r w:rsidRPr="00DE657C">
        <w:rPr>
          <w:sz w:val="22"/>
          <w:szCs w:val="22"/>
        </w:rPr>
        <w:t xml:space="preserve"> lutego 2022, 23:00</w:t>
      </w:r>
    </w:p>
    <w:p w14:paraId="6B8E013B" w14:textId="77777777" w:rsidR="0005750B" w:rsidRPr="00DE657C" w:rsidRDefault="0005750B" w:rsidP="0005750B">
      <w:pPr>
        <w:rPr>
          <w:sz w:val="22"/>
          <w:szCs w:val="22"/>
        </w:rPr>
      </w:pPr>
    </w:p>
    <w:p w14:paraId="41D2328A" w14:textId="77777777" w:rsidR="0005750B" w:rsidRPr="00DE657C" w:rsidRDefault="0005750B" w:rsidP="0005750B">
      <w:pPr>
        <w:rPr>
          <w:sz w:val="22"/>
          <w:szCs w:val="22"/>
        </w:rPr>
      </w:pPr>
      <w:r w:rsidRPr="00DE657C">
        <w:rPr>
          <w:sz w:val="22"/>
          <w:szCs w:val="22"/>
        </w:rPr>
        <w:t>Forma składania ofert: email</w:t>
      </w:r>
    </w:p>
    <w:p w14:paraId="37E9A695" w14:textId="77777777" w:rsidR="0005750B" w:rsidRPr="00DE657C" w:rsidRDefault="0005750B" w:rsidP="0005750B">
      <w:pPr>
        <w:rPr>
          <w:sz w:val="22"/>
          <w:szCs w:val="22"/>
        </w:rPr>
      </w:pPr>
    </w:p>
    <w:p w14:paraId="19A882CA" w14:textId="77777777" w:rsidR="0005750B" w:rsidRPr="00DE657C" w:rsidRDefault="0005750B" w:rsidP="0005750B">
      <w:pPr>
        <w:rPr>
          <w:sz w:val="22"/>
          <w:szCs w:val="22"/>
        </w:rPr>
      </w:pPr>
      <w:r w:rsidRPr="00DE657C">
        <w:rPr>
          <w:sz w:val="22"/>
          <w:szCs w:val="22"/>
        </w:rPr>
        <w:t>Warunki zatrudnienia:</w:t>
      </w:r>
    </w:p>
    <w:p w14:paraId="70AE3EFF" w14:textId="77777777" w:rsidR="0005750B" w:rsidRPr="00DE657C" w:rsidRDefault="0005750B" w:rsidP="0005750B">
      <w:pPr>
        <w:rPr>
          <w:sz w:val="22"/>
          <w:szCs w:val="22"/>
        </w:rPr>
      </w:pPr>
    </w:p>
    <w:p w14:paraId="67B39EA4" w14:textId="77777777" w:rsidR="0005750B" w:rsidRPr="00DE657C" w:rsidRDefault="0005750B" w:rsidP="0005750B">
      <w:pPr>
        <w:rPr>
          <w:sz w:val="22"/>
          <w:szCs w:val="22"/>
        </w:rPr>
      </w:pPr>
      <w:r w:rsidRPr="00DE657C">
        <w:rPr>
          <w:sz w:val="22"/>
          <w:szCs w:val="22"/>
        </w:rPr>
        <w:t>• umowa o pracę na pełny etat, na 36 miesięcy</w:t>
      </w:r>
    </w:p>
    <w:p w14:paraId="70D9E9E5" w14:textId="0F44449C" w:rsidR="0005750B" w:rsidRPr="00DE657C" w:rsidRDefault="0005750B" w:rsidP="0005750B">
      <w:pPr>
        <w:rPr>
          <w:sz w:val="22"/>
          <w:szCs w:val="22"/>
        </w:rPr>
      </w:pPr>
      <w:r w:rsidRPr="00DE657C">
        <w:rPr>
          <w:sz w:val="22"/>
          <w:szCs w:val="22"/>
        </w:rPr>
        <w:t xml:space="preserve"> • wynagrodzenie ok. </w:t>
      </w:r>
      <w:r w:rsidR="00787116" w:rsidRPr="00DE657C">
        <w:rPr>
          <w:sz w:val="22"/>
          <w:szCs w:val="22"/>
        </w:rPr>
        <w:t>10 000</w:t>
      </w:r>
      <w:r w:rsidRPr="00DE657C">
        <w:rPr>
          <w:sz w:val="22"/>
          <w:szCs w:val="22"/>
        </w:rPr>
        <w:t xml:space="preserve"> PLN/miesiąc </w:t>
      </w:r>
      <w:r w:rsidR="009842DA" w:rsidRPr="00DE657C">
        <w:rPr>
          <w:sz w:val="22"/>
          <w:szCs w:val="22"/>
        </w:rPr>
        <w:t>brutto</w:t>
      </w:r>
      <w:r w:rsidR="00AC2E56">
        <w:rPr>
          <w:sz w:val="22"/>
          <w:szCs w:val="22"/>
        </w:rPr>
        <w:t xml:space="preserve"> </w:t>
      </w:r>
      <w:proofErr w:type="spellStart"/>
      <w:r w:rsidR="00AC2E56">
        <w:rPr>
          <w:sz w:val="22"/>
          <w:szCs w:val="22"/>
        </w:rPr>
        <w:t>brutto</w:t>
      </w:r>
      <w:proofErr w:type="spellEnd"/>
    </w:p>
    <w:p w14:paraId="72EEDABE" w14:textId="32A1D230" w:rsidR="0005750B" w:rsidRPr="00DE657C" w:rsidRDefault="0005750B" w:rsidP="0005750B">
      <w:pPr>
        <w:rPr>
          <w:sz w:val="22"/>
          <w:szCs w:val="22"/>
        </w:rPr>
      </w:pPr>
      <w:r w:rsidRPr="00DE657C">
        <w:rPr>
          <w:sz w:val="22"/>
          <w:szCs w:val="22"/>
        </w:rPr>
        <w:t>• przyjazne, dynamiczne i wspierające środowisko współpracowników</w:t>
      </w:r>
    </w:p>
    <w:p w14:paraId="504AA23C" w14:textId="77777777" w:rsidR="0005750B" w:rsidRPr="00DE657C" w:rsidRDefault="0005750B" w:rsidP="0005750B">
      <w:pPr>
        <w:rPr>
          <w:sz w:val="22"/>
          <w:szCs w:val="22"/>
        </w:rPr>
      </w:pPr>
    </w:p>
    <w:p w14:paraId="5A3EB156" w14:textId="77777777" w:rsidR="0005750B" w:rsidRPr="00DE657C" w:rsidRDefault="0005750B" w:rsidP="0005750B">
      <w:pPr>
        <w:rPr>
          <w:sz w:val="22"/>
          <w:szCs w:val="22"/>
        </w:rPr>
      </w:pPr>
      <w:r w:rsidRPr="00DE657C">
        <w:rPr>
          <w:sz w:val="22"/>
          <w:szCs w:val="22"/>
        </w:rPr>
        <w:t>Dodatkowe informacje:</w:t>
      </w:r>
    </w:p>
    <w:p w14:paraId="32260C68" w14:textId="77777777" w:rsidR="0005750B" w:rsidRPr="00DE657C" w:rsidRDefault="0005750B" w:rsidP="0005750B">
      <w:pPr>
        <w:rPr>
          <w:sz w:val="22"/>
          <w:szCs w:val="22"/>
        </w:rPr>
      </w:pPr>
    </w:p>
    <w:p w14:paraId="78B6B54A" w14:textId="7686E04F" w:rsidR="0005750B" w:rsidRPr="00DE657C" w:rsidRDefault="0005750B" w:rsidP="0005750B">
      <w:pPr>
        <w:rPr>
          <w:sz w:val="22"/>
          <w:szCs w:val="22"/>
        </w:rPr>
      </w:pPr>
      <w:r w:rsidRPr="00DE657C">
        <w:rPr>
          <w:sz w:val="22"/>
          <w:szCs w:val="22"/>
        </w:rPr>
        <w:t>Aplikacje lub dodatkowe pytania prosimy przesyłać na adres kierownika projektu: mariuszl@amu.edu.pl. Wybrani kandydaci zostaną zaproszeni na rozmowę kwalifikacyjną online. Wniosek powinien być przygotowany jako pojedynczy plik PDF w języku angielskim i zawierać:</w:t>
      </w:r>
    </w:p>
    <w:p w14:paraId="2F583FAB" w14:textId="77777777" w:rsidR="005A59BD" w:rsidRPr="00DE657C" w:rsidRDefault="005A59BD" w:rsidP="0005750B">
      <w:pPr>
        <w:rPr>
          <w:sz w:val="22"/>
          <w:szCs w:val="22"/>
        </w:rPr>
      </w:pPr>
    </w:p>
    <w:p w14:paraId="1455CAFA" w14:textId="77777777" w:rsidR="0005750B" w:rsidRPr="00DE657C" w:rsidRDefault="0005750B" w:rsidP="0005750B">
      <w:pPr>
        <w:rPr>
          <w:sz w:val="22"/>
          <w:szCs w:val="22"/>
        </w:rPr>
      </w:pP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  <w:r w:rsidRPr="00DE657C">
        <w:rPr>
          <w:sz w:val="22"/>
          <w:szCs w:val="22"/>
        </w:rPr>
        <w:t>• jednostronicowy list motywacyjny opisujący motywację kandydata</w:t>
      </w:r>
    </w:p>
    <w:p w14:paraId="3A588C4C" w14:textId="77777777" w:rsidR="0005750B" w:rsidRPr="00DE657C" w:rsidRDefault="0005750B" w:rsidP="0005750B">
      <w:pPr>
        <w:rPr>
          <w:sz w:val="22"/>
          <w:szCs w:val="22"/>
        </w:rPr>
      </w:pP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  <w:r w:rsidRPr="00DE657C">
        <w:rPr>
          <w:sz w:val="22"/>
          <w:szCs w:val="22"/>
        </w:rPr>
        <w:t>• CV w tym pełna lista publikacji</w:t>
      </w:r>
    </w:p>
    <w:p w14:paraId="720B1147" w14:textId="77777777" w:rsidR="0005750B" w:rsidRPr="00DE657C" w:rsidRDefault="0005750B" w:rsidP="0005750B">
      <w:pPr>
        <w:rPr>
          <w:sz w:val="22"/>
          <w:szCs w:val="22"/>
        </w:rPr>
      </w:pP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  <w:r w:rsidRPr="00DE657C">
        <w:rPr>
          <w:sz w:val="22"/>
          <w:szCs w:val="22"/>
        </w:rPr>
        <w:t>• listę trzech najważniejszych osiągnięć naukowych, z krótkim wyjaśnieniem wyboru,</w:t>
      </w:r>
    </w:p>
    <w:p w14:paraId="2DA2D08C" w14:textId="77777777" w:rsidR="0005750B" w:rsidRPr="00DE657C" w:rsidRDefault="0005750B" w:rsidP="0005750B">
      <w:pPr>
        <w:rPr>
          <w:sz w:val="22"/>
          <w:szCs w:val="22"/>
        </w:rPr>
      </w:pP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  <w:r w:rsidRPr="00DE657C">
        <w:rPr>
          <w:sz w:val="22"/>
          <w:szCs w:val="22"/>
        </w:rPr>
        <w:t>• dwa listy polecające - przynajmniej jeden powinien pochodzić od bezpośredniego przełożonego</w:t>
      </w:r>
    </w:p>
    <w:p w14:paraId="5A275928" w14:textId="77777777" w:rsidR="0005750B" w:rsidRPr="00DE657C" w:rsidRDefault="0005750B" w:rsidP="0005750B">
      <w:pPr>
        <w:rPr>
          <w:sz w:val="22"/>
          <w:szCs w:val="22"/>
        </w:rPr>
      </w:pP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  <w:r w:rsidRPr="00DE657C">
        <w:rPr>
          <w:sz w:val="22"/>
          <w:szCs w:val="22"/>
        </w:rPr>
        <w:t>• skan świadectw / dyplomów ukończenia studiów wyższych</w:t>
      </w:r>
    </w:p>
    <w:p w14:paraId="32944C9E" w14:textId="77777777" w:rsidR="0005750B" w:rsidRPr="00DE657C" w:rsidRDefault="0005750B" w:rsidP="0005750B">
      <w:pPr>
        <w:rPr>
          <w:sz w:val="22"/>
          <w:szCs w:val="22"/>
        </w:rPr>
      </w:pPr>
      <w:r w:rsidRPr="00DE657C">
        <w:rPr>
          <w:rFonts w:ascii="MS Gothic" w:eastAsia="MS Gothic" w:hAnsi="MS Gothic" w:cs="MS Gothic" w:hint="eastAsia"/>
          <w:sz w:val="22"/>
          <w:szCs w:val="22"/>
        </w:rPr>
        <w:lastRenderedPageBreak/>
        <w:t> </w:t>
      </w:r>
      <w:r w:rsidRPr="00DE657C">
        <w:rPr>
          <w:sz w:val="22"/>
          <w:szCs w:val="22"/>
        </w:rPr>
        <w:t>• zgłoszenie musi zawierać następujące stwierdzenie: „Zgodnie z art. 6 ust. 1 lit. a) ogólnego rozporządzenia o ochronie danych z dnia 27 kwietnia 2016 r. (Dz. U. UE L 119/1 z dnia 4 maja 2016 r.) Wyrażam zgodę na przetwarzanie innych danych osobowych niż wskazane w art. 221 Kodeksu pracy imię (imiona) i nazwisko; imiona rodziców; data urodzenia; miejsce zamieszkania; adres do korespondencji; wykształcenie; poprzednie zatrudnienie, które są zawarte w mojej pracy oferta w celu bieżącej rekrutacji”.</w:t>
      </w:r>
    </w:p>
    <w:p w14:paraId="7E4C1140" w14:textId="53E21356" w:rsidR="0005750B" w:rsidRPr="00DE657C" w:rsidRDefault="0005750B" w:rsidP="0005750B">
      <w:pPr>
        <w:rPr>
          <w:sz w:val="22"/>
          <w:szCs w:val="22"/>
        </w:rPr>
      </w:pP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  <w:r w:rsidRPr="00DE657C">
        <w:rPr>
          <w:sz w:val="22"/>
          <w:szCs w:val="22"/>
        </w:rPr>
        <w:t xml:space="preserve">• termin składania ofert </w:t>
      </w:r>
      <w:r w:rsidR="00AC2E56">
        <w:rPr>
          <w:sz w:val="22"/>
          <w:szCs w:val="22"/>
        </w:rPr>
        <w:t>28</w:t>
      </w:r>
      <w:r w:rsidRPr="00DE657C">
        <w:rPr>
          <w:sz w:val="22"/>
          <w:szCs w:val="22"/>
        </w:rPr>
        <w:t>.0</w:t>
      </w:r>
      <w:r w:rsidR="00366A49" w:rsidRPr="00DE657C">
        <w:rPr>
          <w:sz w:val="22"/>
          <w:szCs w:val="22"/>
        </w:rPr>
        <w:t>2</w:t>
      </w:r>
      <w:r w:rsidRPr="00DE657C">
        <w:rPr>
          <w:sz w:val="22"/>
          <w:szCs w:val="22"/>
        </w:rPr>
        <w:t>.2022 (rekrutacja będzie prowadzona do czasu znalezienia kandydat-ki/a).</w:t>
      </w:r>
    </w:p>
    <w:p w14:paraId="473ECBDF" w14:textId="77777777" w:rsidR="0005750B" w:rsidRPr="00DE657C" w:rsidRDefault="0005750B" w:rsidP="0005750B">
      <w:pPr>
        <w:rPr>
          <w:sz w:val="22"/>
          <w:szCs w:val="22"/>
        </w:rPr>
      </w:pP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  <w:r w:rsidRPr="00DE657C">
        <w:rPr>
          <w:sz w:val="22"/>
          <w:szCs w:val="22"/>
        </w:rPr>
        <w:t>• kandydaci zostaną wyłonieni w drodze konkursu otwartego, zgodnie z procedurą zgodną z zasadami Europejskiej Karty Naukowca</w:t>
      </w:r>
    </w:p>
    <w:p w14:paraId="02279875" w14:textId="77777777" w:rsidR="005A59BD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  <w:r w:rsidRPr="00DE657C">
        <w:rPr>
          <w:sz w:val="22"/>
          <w:szCs w:val="22"/>
        </w:rPr>
        <w:t>• konkurs będzie otwarty do czasu znalezienia odpowiedniego kandydata, spełniającego wszystkie wymagania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  </w:t>
      </w:r>
    </w:p>
    <w:p w14:paraId="45528076" w14:textId="77777777" w:rsidR="005A59BD" w:rsidRPr="00DE657C" w:rsidRDefault="005A59BD" w:rsidP="0005750B">
      <w:pPr>
        <w:rPr>
          <w:rFonts w:ascii="MS Gothic" w:eastAsia="MS Gothic" w:hAnsi="MS Gothic" w:cs="MS Gothic"/>
          <w:sz w:val="22"/>
          <w:szCs w:val="22"/>
        </w:rPr>
      </w:pPr>
    </w:p>
    <w:p w14:paraId="55FD5F2C" w14:textId="77777777" w:rsidR="005A59BD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Klauzula informacyjna RODO :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BA7BA3D" w14:textId="77777777" w:rsidR="00320FE9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Zgodnie z art. 13 ogólnego rozporządzenia o ochronie danych osobowych z dnia 27 kwietnia 2016 r. (Dz. Urz. UE L 119 z 04.05.2016) informujemy, że: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42BFF6B" w14:textId="77777777" w:rsidR="00320FE9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1.Administratorem Pani/Pana danych osobowych jest Uniwersytet im. Adama Mickiewicza w Poznaniu z siedzibą: ul. Henryka Wieniawskiego 1, 61 -712 Poznań.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5F3FFCF6" w14:textId="77777777" w:rsidR="00320FE9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2.Administrator danych osobowych wyznaczył Inspektora Ochrony Danych nadzorującego prawidłowość przetwarzania danych osobowych, z którym można skontaktować się za pośrednictwem adresu e-mail:iod@amu.edu.pl.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BE12885" w14:textId="77777777" w:rsidR="00320FE9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3.Celem przetwarzania Pani/ Pana danych osobowych jest realizacja procesu rekrutacji na wskazane stanowisko pracy.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F76A12B" w14:textId="77777777" w:rsidR="00320FE9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 xml:space="preserve">4.Podstawę prawną do przetwarzania Pani/Pana danych osobowych stanowi Art. 6 ust. 1 lit. a ogólnego rozporządzenia o ochronie danych osobowych z dnia 27 kwietnia 2016 r. oraz Kodeks Pracy z dnia 26 czerwca 1974 r. (Dz.U. z 1998r. N21, poz.94 z </w:t>
      </w:r>
      <w:proofErr w:type="spellStart"/>
      <w:r w:rsidRPr="00DE657C">
        <w:rPr>
          <w:sz w:val="22"/>
          <w:szCs w:val="22"/>
        </w:rPr>
        <w:t>późn</w:t>
      </w:r>
      <w:proofErr w:type="spellEnd"/>
      <w:r w:rsidRPr="00DE657C">
        <w:rPr>
          <w:sz w:val="22"/>
          <w:szCs w:val="22"/>
        </w:rPr>
        <w:t>. zm.).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4D15939" w14:textId="77777777" w:rsidR="00320FE9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5.Pani/Pana dane osobowe przechowywane będą przez okres 6 miesięcy od zakończenia procesu rekrutacji.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0BEFEBC0" w14:textId="77777777" w:rsidR="00320FE9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6.Pani/Pana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8B57B50" w14:textId="77777777" w:rsidR="00320FE9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7.Posiada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F5BE602" w14:textId="77777777" w:rsidR="00320FE9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8.Ma Pani/Pan prawo do wniesienia skargi do organu nadzorczego –Prezesa Urzędu Ochrony Danych Osobowych, ul. Stawki 2, 00 –193 Warszawa.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00A33CF8" w14:textId="77777777" w:rsidR="00320FE9" w:rsidRPr="00DE657C" w:rsidRDefault="0005750B" w:rsidP="0005750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9.Podanie danych osobowych jest obligatoryjne w oparciu o przepisy prawa, w pozostałym zakresie jest dobrowolne.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3EA9694" w14:textId="7B1B5295" w:rsidR="004B2E49" w:rsidRPr="00DE657C" w:rsidRDefault="0005750B" w:rsidP="0005750B">
      <w:pPr>
        <w:rPr>
          <w:sz w:val="22"/>
          <w:szCs w:val="22"/>
        </w:rPr>
      </w:pPr>
      <w:r w:rsidRPr="00DE657C">
        <w:rPr>
          <w:sz w:val="22"/>
          <w:szCs w:val="22"/>
        </w:rPr>
        <w:t>10.Pani/ Pana dane osobowe nie będą przetwarzane w sposób zautomatyzowany i nie będą poddawane profilowaniu.</w:t>
      </w:r>
    </w:p>
    <w:sectPr w:rsidR="004B2E49" w:rsidRPr="00DE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0B"/>
    <w:rsid w:val="00001800"/>
    <w:rsid w:val="000151C6"/>
    <w:rsid w:val="00016A91"/>
    <w:rsid w:val="000174ED"/>
    <w:rsid w:val="00031E42"/>
    <w:rsid w:val="00037410"/>
    <w:rsid w:val="00053FC7"/>
    <w:rsid w:val="0005663C"/>
    <w:rsid w:val="0005750B"/>
    <w:rsid w:val="00057DCC"/>
    <w:rsid w:val="00064F87"/>
    <w:rsid w:val="00072D07"/>
    <w:rsid w:val="000A06CC"/>
    <w:rsid w:val="000B1ADA"/>
    <w:rsid w:val="000B2968"/>
    <w:rsid w:val="000D64F9"/>
    <w:rsid w:val="000D7D23"/>
    <w:rsid w:val="000E2A9F"/>
    <w:rsid w:val="000E3670"/>
    <w:rsid w:val="000E4B18"/>
    <w:rsid w:val="00103366"/>
    <w:rsid w:val="00114AA8"/>
    <w:rsid w:val="0011681B"/>
    <w:rsid w:val="001476AC"/>
    <w:rsid w:val="0016147A"/>
    <w:rsid w:val="00192B88"/>
    <w:rsid w:val="001C2ABE"/>
    <w:rsid w:val="001C5E79"/>
    <w:rsid w:val="001D7F35"/>
    <w:rsid w:val="001E020E"/>
    <w:rsid w:val="001F3DC6"/>
    <w:rsid w:val="00201865"/>
    <w:rsid w:val="00204D99"/>
    <w:rsid w:val="00226D0D"/>
    <w:rsid w:val="00241B03"/>
    <w:rsid w:val="00243B7B"/>
    <w:rsid w:val="00247A9C"/>
    <w:rsid w:val="00255F8F"/>
    <w:rsid w:val="00263418"/>
    <w:rsid w:val="002645E1"/>
    <w:rsid w:val="00264C29"/>
    <w:rsid w:val="002773C1"/>
    <w:rsid w:val="00287FA8"/>
    <w:rsid w:val="0029251D"/>
    <w:rsid w:val="002A4982"/>
    <w:rsid w:val="002C34A9"/>
    <w:rsid w:val="002C3DE8"/>
    <w:rsid w:val="002D6571"/>
    <w:rsid w:val="002D794D"/>
    <w:rsid w:val="002F47A2"/>
    <w:rsid w:val="002F775D"/>
    <w:rsid w:val="00302686"/>
    <w:rsid w:val="00320FE9"/>
    <w:rsid w:val="00322905"/>
    <w:rsid w:val="00323C2F"/>
    <w:rsid w:val="003264A4"/>
    <w:rsid w:val="00330268"/>
    <w:rsid w:val="003304F7"/>
    <w:rsid w:val="00334EF0"/>
    <w:rsid w:val="00341EB0"/>
    <w:rsid w:val="003517D6"/>
    <w:rsid w:val="003522A8"/>
    <w:rsid w:val="0036089E"/>
    <w:rsid w:val="00361B8F"/>
    <w:rsid w:val="00366A49"/>
    <w:rsid w:val="00371425"/>
    <w:rsid w:val="003B04BD"/>
    <w:rsid w:val="003C0560"/>
    <w:rsid w:val="003C4A08"/>
    <w:rsid w:val="003C7026"/>
    <w:rsid w:val="003D0950"/>
    <w:rsid w:val="003D117D"/>
    <w:rsid w:val="003D4DA5"/>
    <w:rsid w:val="003E266E"/>
    <w:rsid w:val="003E7E6E"/>
    <w:rsid w:val="003F553B"/>
    <w:rsid w:val="004030CE"/>
    <w:rsid w:val="004069AA"/>
    <w:rsid w:val="0040701A"/>
    <w:rsid w:val="004219B0"/>
    <w:rsid w:val="004335F1"/>
    <w:rsid w:val="00435151"/>
    <w:rsid w:val="00437B5A"/>
    <w:rsid w:val="00450D86"/>
    <w:rsid w:val="004517EC"/>
    <w:rsid w:val="00455FD1"/>
    <w:rsid w:val="004564D3"/>
    <w:rsid w:val="00460003"/>
    <w:rsid w:val="00464EBB"/>
    <w:rsid w:val="00475A85"/>
    <w:rsid w:val="004B2668"/>
    <w:rsid w:val="004B2E49"/>
    <w:rsid w:val="004B4BB7"/>
    <w:rsid w:val="004B657C"/>
    <w:rsid w:val="004C39BE"/>
    <w:rsid w:val="004D6A6D"/>
    <w:rsid w:val="004E278A"/>
    <w:rsid w:val="004F1534"/>
    <w:rsid w:val="004F47A1"/>
    <w:rsid w:val="004F6F7A"/>
    <w:rsid w:val="00511923"/>
    <w:rsid w:val="00512A29"/>
    <w:rsid w:val="00515A58"/>
    <w:rsid w:val="0053563E"/>
    <w:rsid w:val="00546D4A"/>
    <w:rsid w:val="00547D0F"/>
    <w:rsid w:val="00553A4D"/>
    <w:rsid w:val="005559A4"/>
    <w:rsid w:val="00572A90"/>
    <w:rsid w:val="00580AEB"/>
    <w:rsid w:val="005935EC"/>
    <w:rsid w:val="005A1E46"/>
    <w:rsid w:val="005A59BD"/>
    <w:rsid w:val="005C6EEC"/>
    <w:rsid w:val="005D5DFA"/>
    <w:rsid w:val="006201FA"/>
    <w:rsid w:val="00623023"/>
    <w:rsid w:val="006350FD"/>
    <w:rsid w:val="00641390"/>
    <w:rsid w:val="00642A80"/>
    <w:rsid w:val="0065473A"/>
    <w:rsid w:val="0066161E"/>
    <w:rsid w:val="006633A4"/>
    <w:rsid w:val="006718B1"/>
    <w:rsid w:val="006719E5"/>
    <w:rsid w:val="0067295A"/>
    <w:rsid w:val="00681927"/>
    <w:rsid w:val="00691F66"/>
    <w:rsid w:val="0069337B"/>
    <w:rsid w:val="006975A6"/>
    <w:rsid w:val="006B3C74"/>
    <w:rsid w:val="006B48BB"/>
    <w:rsid w:val="006B6E5C"/>
    <w:rsid w:val="006C34FE"/>
    <w:rsid w:val="006C3D3C"/>
    <w:rsid w:val="006D040A"/>
    <w:rsid w:val="006D06AC"/>
    <w:rsid w:val="006D770A"/>
    <w:rsid w:val="006E49DE"/>
    <w:rsid w:val="006F3068"/>
    <w:rsid w:val="006F42B8"/>
    <w:rsid w:val="007010F8"/>
    <w:rsid w:val="00702CDF"/>
    <w:rsid w:val="00704B06"/>
    <w:rsid w:val="00713A60"/>
    <w:rsid w:val="007356E7"/>
    <w:rsid w:val="00735E8E"/>
    <w:rsid w:val="00752FD2"/>
    <w:rsid w:val="0076278D"/>
    <w:rsid w:val="007719B6"/>
    <w:rsid w:val="00772452"/>
    <w:rsid w:val="00774B93"/>
    <w:rsid w:val="00782EFE"/>
    <w:rsid w:val="00787116"/>
    <w:rsid w:val="00793B08"/>
    <w:rsid w:val="007A1A7C"/>
    <w:rsid w:val="007A3E10"/>
    <w:rsid w:val="007A4371"/>
    <w:rsid w:val="007B2A4F"/>
    <w:rsid w:val="007B7A35"/>
    <w:rsid w:val="007B7FD4"/>
    <w:rsid w:val="007C0C51"/>
    <w:rsid w:val="007D209B"/>
    <w:rsid w:val="007E2408"/>
    <w:rsid w:val="007F70F1"/>
    <w:rsid w:val="008025CA"/>
    <w:rsid w:val="00805C89"/>
    <w:rsid w:val="00812B23"/>
    <w:rsid w:val="00820D9F"/>
    <w:rsid w:val="00823295"/>
    <w:rsid w:val="0082480C"/>
    <w:rsid w:val="008253D3"/>
    <w:rsid w:val="008268C8"/>
    <w:rsid w:val="00826C0A"/>
    <w:rsid w:val="0082736D"/>
    <w:rsid w:val="00831C36"/>
    <w:rsid w:val="00847157"/>
    <w:rsid w:val="0086272B"/>
    <w:rsid w:val="00896264"/>
    <w:rsid w:val="008A19D9"/>
    <w:rsid w:val="008A6CB9"/>
    <w:rsid w:val="008A6EE2"/>
    <w:rsid w:val="008B6C0E"/>
    <w:rsid w:val="008C555F"/>
    <w:rsid w:val="008C6BCE"/>
    <w:rsid w:val="008D7BF8"/>
    <w:rsid w:val="008E06F8"/>
    <w:rsid w:val="008E0975"/>
    <w:rsid w:val="008E364B"/>
    <w:rsid w:val="008E6096"/>
    <w:rsid w:val="00906224"/>
    <w:rsid w:val="00917141"/>
    <w:rsid w:val="00922CE3"/>
    <w:rsid w:val="00922E16"/>
    <w:rsid w:val="00923626"/>
    <w:rsid w:val="00931619"/>
    <w:rsid w:val="00937165"/>
    <w:rsid w:val="009470F6"/>
    <w:rsid w:val="00947787"/>
    <w:rsid w:val="00955FFB"/>
    <w:rsid w:val="00956CA8"/>
    <w:rsid w:val="0098038E"/>
    <w:rsid w:val="009842DA"/>
    <w:rsid w:val="00986D1B"/>
    <w:rsid w:val="009876AF"/>
    <w:rsid w:val="00990FD8"/>
    <w:rsid w:val="00995B54"/>
    <w:rsid w:val="009A099D"/>
    <w:rsid w:val="009A3118"/>
    <w:rsid w:val="009A4A18"/>
    <w:rsid w:val="009D24D9"/>
    <w:rsid w:val="009D4A99"/>
    <w:rsid w:val="009E2487"/>
    <w:rsid w:val="009F0EBA"/>
    <w:rsid w:val="009F3CBB"/>
    <w:rsid w:val="009F6C77"/>
    <w:rsid w:val="00A10439"/>
    <w:rsid w:val="00A10C18"/>
    <w:rsid w:val="00A248C8"/>
    <w:rsid w:val="00A32D8B"/>
    <w:rsid w:val="00A400A3"/>
    <w:rsid w:val="00A51302"/>
    <w:rsid w:val="00A563FC"/>
    <w:rsid w:val="00A61B44"/>
    <w:rsid w:val="00A67816"/>
    <w:rsid w:val="00A75833"/>
    <w:rsid w:val="00A766D4"/>
    <w:rsid w:val="00A978E0"/>
    <w:rsid w:val="00AB65FB"/>
    <w:rsid w:val="00AC07C9"/>
    <w:rsid w:val="00AC2E56"/>
    <w:rsid w:val="00AC5740"/>
    <w:rsid w:val="00AC5BD2"/>
    <w:rsid w:val="00AE1A3C"/>
    <w:rsid w:val="00AF643C"/>
    <w:rsid w:val="00AF7600"/>
    <w:rsid w:val="00B042B4"/>
    <w:rsid w:val="00B12089"/>
    <w:rsid w:val="00B21D11"/>
    <w:rsid w:val="00B249FF"/>
    <w:rsid w:val="00B378E2"/>
    <w:rsid w:val="00B42FA0"/>
    <w:rsid w:val="00B6622F"/>
    <w:rsid w:val="00B77759"/>
    <w:rsid w:val="00B80736"/>
    <w:rsid w:val="00B87593"/>
    <w:rsid w:val="00B95E1B"/>
    <w:rsid w:val="00B96C29"/>
    <w:rsid w:val="00BA08B4"/>
    <w:rsid w:val="00BA28A4"/>
    <w:rsid w:val="00BB592B"/>
    <w:rsid w:val="00BC59F4"/>
    <w:rsid w:val="00BE555C"/>
    <w:rsid w:val="00C06A79"/>
    <w:rsid w:val="00C23931"/>
    <w:rsid w:val="00C31082"/>
    <w:rsid w:val="00C44CCB"/>
    <w:rsid w:val="00C47680"/>
    <w:rsid w:val="00C5001A"/>
    <w:rsid w:val="00C54336"/>
    <w:rsid w:val="00CB0551"/>
    <w:rsid w:val="00CB4833"/>
    <w:rsid w:val="00CB4FE8"/>
    <w:rsid w:val="00CC4BC8"/>
    <w:rsid w:val="00CE2374"/>
    <w:rsid w:val="00CE614E"/>
    <w:rsid w:val="00CF5D8B"/>
    <w:rsid w:val="00CF7672"/>
    <w:rsid w:val="00D14B73"/>
    <w:rsid w:val="00D21607"/>
    <w:rsid w:val="00D22CA2"/>
    <w:rsid w:val="00D319D2"/>
    <w:rsid w:val="00D40B14"/>
    <w:rsid w:val="00D43639"/>
    <w:rsid w:val="00D43B1C"/>
    <w:rsid w:val="00D441B9"/>
    <w:rsid w:val="00D64E85"/>
    <w:rsid w:val="00D64F23"/>
    <w:rsid w:val="00D73E8E"/>
    <w:rsid w:val="00D75258"/>
    <w:rsid w:val="00D87670"/>
    <w:rsid w:val="00DA0DDF"/>
    <w:rsid w:val="00DA205D"/>
    <w:rsid w:val="00DA6FAD"/>
    <w:rsid w:val="00DB4E4A"/>
    <w:rsid w:val="00DB633F"/>
    <w:rsid w:val="00DB72D0"/>
    <w:rsid w:val="00DB7B60"/>
    <w:rsid w:val="00DD41B6"/>
    <w:rsid w:val="00DE0554"/>
    <w:rsid w:val="00DE657C"/>
    <w:rsid w:val="00DE6BD2"/>
    <w:rsid w:val="00DE750D"/>
    <w:rsid w:val="00DF0E3F"/>
    <w:rsid w:val="00DF1DAE"/>
    <w:rsid w:val="00E12272"/>
    <w:rsid w:val="00E21F2F"/>
    <w:rsid w:val="00E268E7"/>
    <w:rsid w:val="00E464B7"/>
    <w:rsid w:val="00E50513"/>
    <w:rsid w:val="00E621EB"/>
    <w:rsid w:val="00E72FCC"/>
    <w:rsid w:val="00E83E82"/>
    <w:rsid w:val="00E872B0"/>
    <w:rsid w:val="00E879C9"/>
    <w:rsid w:val="00E940B0"/>
    <w:rsid w:val="00EA4254"/>
    <w:rsid w:val="00EB17FF"/>
    <w:rsid w:val="00EB4127"/>
    <w:rsid w:val="00EC18DF"/>
    <w:rsid w:val="00EC3A48"/>
    <w:rsid w:val="00EE256F"/>
    <w:rsid w:val="00EF0F28"/>
    <w:rsid w:val="00F04CF8"/>
    <w:rsid w:val="00F14BE4"/>
    <w:rsid w:val="00F14E05"/>
    <w:rsid w:val="00F15345"/>
    <w:rsid w:val="00F30BE1"/>
    <w:rsid w:val="00F329D8"/>
    <w:rsid w:val="00F34874"/>
    <w:rsid w:val="00F373C2"/>
    <w:rsid w:val="00F40F08"/>
    <w:rsid w:val="00F41879"/>
    <w:rsid w:val="00F468D0"/>
    <w:rsid w:val="00F47984"/>
    <w:rsid w:val="00F73655"/>
    <w:rsid w:val="00F76567"/>
    <w:rsid w:val="00F80AB4"/>
    <w:rsid w:val="00F84743"/>
    <w:rsid w:val="00F8547D"/>
    <w:rsid w:val="00F857AC"/>
    <w:rsid w:val="00F93EAD"/>
    <w:rsid w:val="00F95794"/>
    <w:rsid w:val="00F97A0F"/>
    <w:rsid w:val="00FA1B45"/>
    <w:rsid w:val="00FA5533"/>
    <w:rsid w:val="00FB24C0"/>
    <w:rsid w:val="00FB6D33"/>
    <w:rsid w:val="00FD5317"/>
    <w:rsid w:val="00FE0697"/>
    <w:rsid w:val="00FE7086"/>
    <w:rsid w:val="00FE729D"/>
    <w:rsid w:val="00FF2E3D"/>
    <w:rsid w:val="00FF3F77"/>
    <w:rsid w:val="00FF4357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1CE9"/>
  <w15:chartTrackingRefBased/>
  <w15:docId w15:val="{CA0A7170-7AC6-6744-B3D8-95BC8ED0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13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A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4398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Lamentowicz</dc:creator>
  <cp:keywords/>
  <dc:description/>
  <cp:lastModifiedBy>Lucyna Antczak</cp:lastModifiedBy>
  <cp:revision>2</cp:revision>
  <dcterms:created xsi:type="dcterms:W3CDTF">2022-01-17T12:58:00Z</dcterms:created>
  <dcterms:modified xsi:type="dcterms:W3CDTF">2022-01-17T12:58:00Z</dcterms:modified>
</cp:coreProperties>
</file>