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FF05" w14:textId="06E7C8F5" w:rsidR="00887E3E" w:rsidRPr="00F37EC2" w:rsidRDefault="00887E3E" w:rsidP="00F37EC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37EC2">
        <w:rPr>
          <w:rFonts w:cstheme="minorHAnsi"/>
          <w:b/>
        </w:rPr>
        <w:t>Nazwa stanowiska:</w:t>
      </w:r>
      <w:r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>Doktorant/tka</w:t>
      </w:r>
      <w:r w:rsidRPr="00F37EC2">
        <w:rPr>
          <w:rFonts w:cstheme="minorHAnsi"/>
        </w:rPr>
        <w:t xml:space="preserve"> w projekcie </w:t>
      </w:r>
      <w:r w:rsidR="00C72993">
        <w:rPr>
          <w:rFonts w:cstheme="minorHAnsi"/>
        </w:rPr>
        <w:t xml:space="preserve">badawczym </w:t>
      </w:r>
    </w:p>
    <w:p w14:paraId="385F8DB3" w14:textId="0E0A065D" w:rsidR="00207CFD" w:rsidRDefault="00207CFD" w:rsidP="00F37EC2">
      <w:pPr>
        <w:spacing w:after="0" w:line="240" w:lineRule="auto"/>
        <w:rPr>
          <w:rFonts w:eastAsia="Times New Roman" w:cstheme="minorHAnsi"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Liczba stanowisk: </w:t>
      </w:r>
      <w:r w:rsidRPr="00F37EC2">
        <w:rPr>
          <w:rFonts w:eastAsia="Times New Roman" w:cstheme="minorHAnsi"/>
          <w:lang w:eastAsia="en-GB"/>
        </w:rPr>
        <w:t>2</w:t>
      </w:r>
    </w:p>
    <w:p w14:paraId="1311478F" w14:textId="77777777" w:rsidR="00C72993" w:rsidRPr="00C72993" w:rsidRDefault="00C72993" w:rsidP="00C72993">
      <w:pPr>
        <w:spacing w:after="0" w:line="240" w:lineRule="auto"/>
        <w:rPr>
          <w:rFonts w:cstheme="minorHAnsi"/>
          <w:lang/>
        </w:rPr>
      </w:pPr>
      <w:r w:rsidRPr="00C72993">
        <w:rPr>
          <w:rFonts w:cstheme="minorHAnsi"/>
          <w:b/>
          <w:bCs/>
          <w:lang/>
        </w:rPr>
        <w:t>Typ konkursu NCN</w:t>
      </w:r>
      <w:r w:rsidRPr="00C72993">
        <w:rPr>
          <w:rFonts w:cstheme="minorHAnsi"/>
          <w:lang/>
        </w:rPr>
        <w:t>: SONATA-BIS 11</w:t>
      </w:r>
    </w:p>
    <w:p w14:paraId="19CC3A77" w14:textId="18D8B6A6" w:rsidR="0053543E" w:rsidRPr="0053543E" w:rsidRDefault="0053543E" w:rsidP="0053543E">
      <w:pPr>
        <w:spacing w:after="0" w:line="240" w:lineRule="auto"/>
        <w:rPr>
          <w:rFonts w:cstheme="minorHAnsi"/>
          <w:lang/>
        </w:rPr>
      </w:pPr>
      <w:r>
        <w:rPr>
          <w:rFonts w:cstheme="minorHAnsi"/>
          <w:b/>
          <w:bCs/>
        </w:rPr>
        <w:t>W</w:t>
      </w:r>
      <w:r w:rsidRPr="0053543E">
        <w:rPr>
          <w:rFonts w:cstheme="minorHAnsi"/>
          <w:b/>
          <w:bCs/>
          <w:lang/>
        </w:rPr>
        <w:t>arunki zatrudnienia:</w:t>
      </w:r>
      <w:r w:rsidRPr="0053543E">
        <w:rPr>
          <w:rFonts w:cstheme="minorHAnsi"/>
          <w:lang/>
        </w:rPr>
        <w:t> stypendium w wysokości 5000 PLN brutto na okres minimum 6 miesięcy, okres maksymalny 48 miesięcy.</w:t>
      </w:r>
    </w:p>
    <w:p w14:paraId="13ACCBD8" w14:textId="6E0AF8E6" w:rsidR="00887E3E" w:rsidRDefault="00887E3E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Instytucja:</w:t>
      </w:r>
      <w:r w:rsidRPr="00F37EC2">
        <w:rPr>
          <w:rFonts w:cstheme="minorHAnsi"/>
        </w:rPr>
        <w:t xml:space="preserve"> Wydział Nauk Politycznych i Dziennikarstwa, Uniwersytet im. Adama Mickiewicza w Poznaniu, Poznań</w:t>
      </w:r>
    </w:p>
    <w:p w14:paraId="6BAB553C" w14:textId="167C8BA4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składania ofert</w:t>
      </w:r>
      <w:r w:rsidRPr="0053543E">
        <w:rPr>
          <w:rFonts w:cstheme="minorHAnsi"/>
          <w:lang/>
        </w:rPr>
        <w:t>: do 22 sierpnia  2022 r. na adres email.:</w:t>
      </w:r>
      <w:r>
        <w:rPr>
          <w:rFonts w:cstheme="minorHAnsi"/>
        </w:rPr>
        <w:t xml:space="preserve"> </w:t>
      </w:r>
      <w:hyperlink r:id="rId7" w:history="1">
        <w:r w:rsidRPr="003F0EB4">
          <w:rPr>
            <w:rStyle w:val="Hipercze"/>
            <w:rFonts w:cstheme="minorHAnsi"/>
          </w:rPr>
          <w:t>paulina.pospieszna@amu.edu.pl</w:t>
        </w:r>
      </w:hyperlink>
      <w:r>
        <w:rPr>
          <w:rFonts w:cstheme="minorHAnsi"/>
        </w:rPr>
        <w:t xml:space="preserve"> </w:t>
      </w:r>
      <w:r w:rsidRPr="0053543E">
        <w:rPr>
          <w:rFonts w:cstheme="minorHAnsi"/>
          <w:lang/>
        </w:rPr>
        <w:t xml:space="preserve"> zgodnie z wymogami Internetowej Rejestracji Kandydatów</w:t>
      </w:r>
      <w:r>
        <w:rPr>
          <w:rFonts w:cstheme="minorHAnsi"/>
        </w:rPr>
        <w:t xml:space="preserve"> (IRK)</w:t>
      </w:r>
    </w:p>
    <w:p w14:paraId="154559E7" w14:textId="5A70B336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rozstrzygnięcia konkursu</w:t>
      </w:r>
      <w:r>
        <w:rPr>
          <w:rFonts w:cstheme="minorHAnsi"/>
        </w:rPr>
        <w:t xml:space="preserve">: </w:t>
      </w:r>
      <w:r w:rsidR="00A21C64">
        <w:rPr>
          <w:rFonts w:cstheme="minorHAnsi"/>
        </w:rPr>
        <w:t>9 września 2022</w:t>
      </w:r>
    </w:p>
    <w:p w14:paraId="6F7C4E03" w14:textId="6E7BAF03" w:rsidR="00647C87" w:rsidRPr="00F37EC2" w:rsidRDefault="00647C87" w:rsidP="00647C87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Oczekiwana data rozpoczęcia pracy:</w:t>
      </w:r>
      <w:r w:rsidRPr="00F37EC2">
        <w:rPr>
          <w:rFonts w:cstheme="minorHAnsi"/>
        </w:rPr>
        <w:t xml:space="preserve"> </w:t>
      </w:r>
      <w:r w:rsidR="00444B12">
        <w:rPr>
          <w:rFonts w:cstheme="minorHAnsi"/>
        </w:rPr>
        <w:t xml:space="preserve">1 </w:t>
      </w:r>
      <w:r w:rsidRPr="00F37EC2">
        <w:rPr>
          <w:rFonts w:cstheme="minorHAnsi"/>
        </w:rPr>
        <w:t>październik 2022</w:t>
      </w:r>
    </w:p>
    <w:p w14:paraId="4F9AB63D" w14:textId="77777777" w:rsidR="00093652" w:rsidRPr="00F37EC2" w:rsidRDefault="00093652" w:rsidP="00F37E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FFA6F" w14:textId="30288CAB" w:rsidR="000212ED" w:rsidRPr="00175536" w:rsidRDefault="00207CFD" w:rsidP="00F37EC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Wymagania: </w:t>
      </w:r>
    </w:p>
    <w:p w14:paraId="362BCB40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Tytuł zawodowy magistra nauk politycznych lub bezpośrednio pokrewna dziedzina (socjologia, psychologia, ekonomia)</w:t>
      </w:r>
    </w:p>
    <w:p w14:paraId="49211736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Praca magisterska (najlepiej w języku angielskim) na temat innowacji demokratycznych / partycypacji obywatelskiej, najlepiej w Europie Środkowo-Wschodniej.</w:t>
      </w:r>
    </w:p>
    <w:p w14:paraId="15845EF7" w14:textId="23F38BCC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Inne badania </w:t>
      </w:r>
      <w:r w:rsidR="00874AF5">
        <w:rPr>
          <w:rFonts w:cstheme="minorHAnsi"/>
        </w:rPr>
        <w:t>(</w:t>
      </w:r>
      <w:r w:rsidRPr="00F37EC2">
        <w:rPr>
          <w:rFonts w:cstheme="minorHAnsi"/>
        </w:rPr>
        <w:t>lub praktyczne</w:t>
      </w:r>
      <w:r w:rsidR="00874AF5">
        <w:rPr>
          <w:rFonts w:cstheme="minorHAnsi"/>
        </w:rPr>
        <w:t>)</w:t>
      </w:r>
      <w:r w:rsidRPr="00F37EC2">
        <w:rPr>
          <w:rFonts w:cstheme="minorHAnsi"/>
        </w:rPr>
        <w:t xml:space="preserve"> doświadczenie związane z formami demokracji deliberatywnej, np. panele obywatelskie i odpowiednia wiedza w tej dziedzinie</w:t>
      </w:r>
    </w:p>
    <w:p w14:paraId="123BF63C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z jakościowymi metodami badawczymi, jednak dodatkowe doświadczenie z innymi metodami będzie atutem</w:t>
      </w:r>
    </w:p>
    <w:p w14:paraId="216220BC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Umiejętności płynnej komunikacji pisemnej i ustnej w języku angielskim oraz w jednym lub kilku językach Europy Środkowo-Wschodniej (węgierski, czeski, słowacki, polski)</w:t>
      </w:r>
    </w:p>
    <w:p w14:paraId="4C8E83F8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w pracy w środowisku międzynarodowym mile widziane</w:t>
      </w:r>
    </w:p>
    <w:p w14:paraId="1269995D" w14:textId="01855716" w:rsidR="00207CFD" w:rsidRPr="00F37EC2" w:rsidRDefault="00F37EC2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Umiejętność</w:t>
      </w:r>
      <w:r w:rsidR="00207CFD" w:rsidRPr="00F37EC2">
        <w:rPr>
          <w:rFonts w:cstheme="minorHAnsi"/>
        </w:rPr>
        <w:t xml:space="preserve">́ obsługi oprogramowania komputerowego </w:t>
      </w:r>
      <w:r w:rsidRPr="00F37EC2">
        <w:rPr>
          <w:rFonts w:cstheme="minorHAnsi"/>
        </w:rPr>
        <w:t>umożliwiająca</w:t>
      </w:r>
      <w:r w:rsidR="00207CFD" w:rsidRPr="00F37EC2">
        <w:rPr>
          <w:rFonts w:cstheme="minorHAnsi"/>
        </w:rPr>
        <w:t xml:space="preserve"> </w:t>
      </w:r>
      <w:r w:rsidR="00C86187" w:rsidRPr="00F37EC2">
        <w:rPr>
          <w:rFonts w:cstheme="minorHAnsi"/>
        </w:rPr>
        <w:t>przygotowywanie dokumentów</w:t>
      </w:r>
      <w:r w:rsidR="00207CFD" w:rsidRPr="00F37EC2">
        <w:rPr>
          <w:rFonts w:cstheme="minorHAnsi"/>
        </w:rPr>
        <w:t xml:space="preserve"> tekstowo-graficznych (tekst naukowy, prezentacja ustna, poster): programy  Microsoft Word, Powerpoint, </w:t>
      </w:r>
      <w:r w:rsidR="00043BE0" w:rsidRPr="00F37EC2">
        <w:rPr>
          <w:rFonts w:cstheme="minorHAnsi"/>
        </w:rPr>
        <w:t>Excel</w:t>
      </w:r>
      <w:r w:rsidR="00207CFD" w:rsidRPr="00F37EC2">
        <w:rPr>
          <w:rFonts w:cstheme="minorHAnsi"/>
        </w:rPr>
        <w:t xml:space="preserve"> itp. </w:t>
      </w:r>
    </w:p>
    <w:p w14:paraId="782D3735" w14:textId="77777777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Umiejętność pracy w zespole, motywacja, zaradność, dotrzymywanie terminów, umiejętność samodzielnej pracy oraz grupie </w:t>
      </w:r>
    </w:p>
    <w:p w14:paraId="79ABF5D2" w14:textId="77777777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Umiejętność interakcji z praktykami—organizatorami paneli obywatelskich, decydentami i organizacjami pozarządowymi </w:t>
      </w:r>
    </w:p>
    <w:p w14:paraId="1F6A8163" w14:textId="77777777" w:rsidR="00207CFD" w:rsidRPr="00F37EC2" w:rsidRDefault="00207CFD" w:rsidP="00F37EC2">
      <w:pPr>
        <w:spacing w:after="0" w:line="240" w:lineRule="auto"/>
        <w:rPr>
          <w:rFonts w:cstheme="minorHAnsi"/>
        </w:rPr>
      </w:pPr>
    </w:p>
    <w:p w14:paraId="40C20518" w14:textId="6A1FFC5D" w:rsidR="000212ED" w:rsidRPr="00F37EC2" w:rsidRDefault="00207CFD" w:rsidP="00F37EC2">
      <w:pPr>
        <w:spacing w:after="0" w:line="240" w:lineRule="auto"/>
        <w:rPr>
          <w:rFonts w:cstheme="minorHAnsi"/>
          <w:b/>
          <w:bCs/>
        </w:rPr>
      </w:pPr>
      <w:r w:rsidRPr="00F37EC2">
        <w:rPr>
          <w:rFonts w:cstheme="minorHAnsi"/>
          <w:b/>
          <w:bCs/>
        </w:rPr>
        <w:t>Opis zadań:</w:t>
      </w:r>
    </w:p>
    <w:p w14:paraId="2648DDEA" w14:textId="125C7115" w:rsidR="00C86187" w:rsidRPr="00C86187" w:rsidRDefault="00C86187" w:rsidP="00FD04C5">
      <w:pPr>
        <w:spacing w:after="0" w:line="240" w:lineRule="auto"/>
        <w:jc w:val="both"/>
        <w:rPr>
          <w:rFonts w:cstheme="minorHAnsi"/>
        </w:rPr>
      </w:pPr>
      <w:r w:rsidRPr="00C86187">
        <w:rPr>
          <w:rFonts w:cstheme="minorHAnsi"/>
        </w:rPr>
        <w:t xml:space="preserve">Stanowisko typu </w:t>
      </w:r>
      <w:r w:rsidR="00FD04C5" w:rsidRPr="00F37EC2">
        <w:rPr>
          <w:rFonts w:cstheme="minorHAnsi"/>
        </w:rPr>
        <w:t>doktoranta/doktorantk</w:t>
      </w:r>
      <w:r w:rsidR="000212ED">
        <w:rPr>
          <w:rFonts w:cstheme="minorHAnsi"/>
        </w:rPr>
        <w:t xml:space="preserve">a </w:t>
      </w:r>
      <w:r w:rsidRPr="00C86187">
        <w:rPr>
          <w:rFonts w:cstheme="minorHAnsi"/>
        </w:rPr>
        <w:t xml:space="preserve">oferowane jest w ramach projektu NCN OPUS pt.: “Deliberative Innovations in Central and Eastern Europe – a panacea for democracy in crisis? (DelibDemCEE).” Celem projektu jest analiza i ocena wybranych form demokracji deliberatywnej w państwach Europy Środkowo-Wschodniej i znalezienie odpowiedzi na pytania czy przyczyniają się one do poprawy demokracji i większego zaangażowania obywateli. Postawione cele badawcze będą realizowane na przykładzie paneli obywatelskich organizowanych w Polsce, Czechach, Słowacji i na Węgrzech. Zbadanie sposobów w jakich innowacje deliberatywne wpływają na demokrację w czasie jej kryzysu—czy to poprzez zaangażowanie się obywateli, czy kształtowanie opinii publicznej, czy też poprzez bezpośredni wpływ na system polityczny—będzie wymagało uwzględnienia różnych metod badawczych, zarówno jakościowych jak i ilościowych. </w:t>
      </w:r>
    </w:p>
    <w:p w14:paraId="5D051022" w14:textId="59540981" w:rsidR="00C86187" w:rsidRPr="00F37EC2" w:rsidRDefault="00FD04C5" w:rsidP="00F37EC2">
      <w:pPr>
        <w:spacing w:after="0" w:line="240" w:lineRule="auto"/>
        <w:rPr>
          <w:rFonts w:cstheme="minorHAnsi"/>
        </w:rPr>
      </w:pPr>
      <w:r w:rsidRPr="00FD04C5">
        <w:rPr>
          <w:rFonts w:cstheme="minorHAnsi"/>
        </w:rPr>
        <w:t>Do</w:t>
      </w:r>
      <w:r w:rsidRPr="00F37EC2">
        <w:rPr>
          <w:rFonts w:cstheme="minorHAnsi"/>
        </w:rPr>
        <w:t xml:space="preserve"> </w:t>
      </w:r>
      <w:r w:rsidR="00DC18E8" w:rsidRPr="00F37EC2">
        <w:rPr>
          <w:rFonts w:cstheme="minorHAnsi"/>
        </w:rPr>
        <w:t>obowiązków</w:t>
      </w:r>
      <w:r w:rsidRPr="00F37EC2">
        <w:rPr>
          <w:rFonts w:cstheme="minorHAnsi"/>
        </w:rPr>
        <w:t xml:space="preserve"> doktoranta/doktorantki </w:t>
      </w:r>
      <w:r w:rsidR="00DC18E8" w:rsidRPr="00F37EC2">
        <w:rPr>
          <w:rFonts w:cstheme="minorHAnsi"/>
        </w:rPr>
        <w:t>będzie</w:t>
      </w:r>
      <w:r>
        <w:rPr>
          <w:rFonts w:cstheme="minorHAnsi"/>
        </w:rPr>
        <w:t xml:space="preserve"> należało</w:t>
      </w:r>
      <w:r w:rsidRPr="00F37EC2">
        <w:rPr>
          <w:rFonts w:cstheme="minorHAnsi"/>
        </w:rPr>
        <w:t xml:space="preserve">: </w:t>
      </w:r>
    </w:p>
    <w:p w14:paraId="0DC3003C" w14:textId="77777777" w:rsidR="00207CFD" w:rsidRPr="00F37EC2" w:rsidRDefault="00207CFD" w:rsidP="00F37EC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Wyszukiwanie i analiza literatury naukowej w jęz. angielskim o tematyce związanej z projektem, przygotowywanie raportów z badań i prezentacji z wyników. </w:t>
      </w:r>
    </w:p>
    <w:p w14:paraId="0CECC4D5" w14:textId="01B40CFA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Przeprowadzenie wywiadów z organizatorami paneli obywatelskich (i innych form demokracji deliberatywnej), uczestnikami, oraz władzami lokalnymi</w:t>
      </w:r>
    </w:p>
    <w:p w14:paraId="7247DA58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Pomoc w projektowaniu i organizowaniu wywiadów i grup fokusowych</w:t>
      </w:r>
    </w:p>
    <w:p w14:paraId="4990604C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lastRenderedPageBreak/>
        <w:t>Przygotowanie transkrypcji wszystkich wywiadów i nagrań z grup fokusowych w Polsce oraz kodowanie transkrypcji wywiadów i nagrań grup fokusowych za pomocą oprogramowania NVivo lub innego oprogramowania do jakościowej analizy danych (w jęz. angielskim)</w:t>
      </w:r>
    </w:p>
    <w:p w14:paraId="42CB270A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Doktorant/tka będzie również koordynował/a zbieranie informacji z Czech, Węgier i Słowacji. </w:t>
      </w:r>
    </w:p>
    <w:p w14:paraId="06A585E6" w14:textId="33598E18" w:rsidR="00207CFD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Kodowanie transkrypcji wywiadów i nagrań grup fokusowych za pomocą oprogramowania NVivo lub innego oprogramowania do jakościowej analizy danych.</w:t>
      </w:r>
    </w:p>
    <w:p w14:paraId="1A0F6CE1" w14:textId="77777777" w:rsidR="00C72993" w:rsidRDefault="00C72993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E0B29C6" w14:textId="22CFD447" w:rsidR="00887E3E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37EC2">
        <w:rPr>
          <w:rFonts w:cstheme="minorHAnsi"/>
          <w:b/>
          <w:bCs/>
          <w:color w:val="000000" w:themeColor="text1"/>
        </w:rPr>
        <w:t>Wymagane dokumenty</w:t>
      </w:r>
      <w:r w:rsidR="00175536">
        <w:rPr>
          <w:rFonts w:cstheme="minorHAnsi"/>
          <w:b/>
          <w:bCs/>
          <w:color w:val="000000" w:themeColor="text1"/>
        </w:rPr>
        <w:t>:</w:t>
      </w:r>
    </w:p>
    <w:p w14:paraId="5ADAC797" w14:textId="64AD84C1" w:rsidR="00207CFD" w:rsidRPr="000212ED" w:rsidRDefault="000212ED" w:rsidP="000212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0212ED">
        <w:rPr>
          <w:rFonts w:cstheme="minorHAnsi"/>
          <w:color w:val="000000" w:themeColor="text1"/>
        </w:rPr>
        <w:t xml:space="preserve">Kandydaci proszeni są o </w:t>
      </w:r>
      <w:r w:rsidR="00A05D67">
        <w:rPr>
          <w:rFonts w:cstheme="minorHAnsi"/>
          <w:color w:val="000000" w:themeColor="text1"/>
        </w:rPr>
        <w:t>przesłanie dokumentów z</w:t>
      </w:r>
      <w:r w:rsidR="00A05D67" w:rsidRPr="00A05D67">
        <w:rPr>
          <w:rFonts w:cstheme="minorHAnsi"/>
          <w:color w:val="000000" w:themeColor="text1"/>
        </w:rPr>
        <w:t xml:space="preserve">godnie z wymogami Internetowej Rejestracji Kandydatów (IRK) UAM na studia doktoranckie </w:t>
      </w:r>
      <w:hyperlink r:id="rId8" w:history="1">
        <w:r w:rsidR="00A05D67" w:rsidRPr="00A05D67">
          <w:rPr>
            <w:rStyle w:val="Hipercze"/>
            <w:rFonts w:cstheme="minorHAnsi"/>
          </w:rPr>
          <w:t>https://usosirk.amu.edu.pl/pl/</w:t>
        </w:r>
      </w:hyperlink>
      <w:r w:rsidR="00A05D67" w:rsidRPr="00A05D67">
        <w:rPr>
          <w:rFonts w:cstheme="minorHAnsi"/>
          <w:color w:val="000000" w:themeColor="text1"/>
        </w:rPr>
        <w:t xml:space="preserve"> </w:t>
      </w:r>
      <w:r w:rsidR="00A05D67">
        <w:rPr>
          <w:rFonts w:cstheme="minorHAnsi"/>
          <w:color w:val="000000" w:themeColor="text1"/>
        </w:rPr>
        <w:t>i</w:t>
      </w:r>
      <w:r w:rsidRPr="000212ED">
        <w:rPr>
          <w:rFonts w:cstheme="minorHAnsi"/>
          <w:color w:val="000000" w:themeColor="text1"/>
        </w:rPr>
        <w:t xml:space="preserve"> </w:t>
      </w:r>
      <w:r w:rsidR="00207CFD" w:rsidRPr="000212ED">
        <w:rPr>
          <w:rFonts w:cstheme="minorHAnsi"/>
        </w:rPr>
        <w:t xml:space="preserve">przesłanie </w:t>
      </w:r>
      <w:r w:rsidR="00240274" w:rsidRPr="000212ED">
        <w:rPr>
          <w:rFonts w:cstheme="minorHAnsi"/>
        </w:rPr>
        <w:t>dokumentów</w:t>
      </w:r>
      <w:r w:rsidR="00207CFD" w:rsidRPr="000212ED">
        <w:rPr>
          <w:rFonts w:cstheme="minorHAnsi"/>
        </w:rPr>
        <w:t xml:space="preserve"> </w:t>
      </w:r>
      <w:r w:rsidR="001545D2" w:rsidRPr="000212ED">
        <w:rPr>
          <w:rFonts w:cstheme="minorHAnsi"/>
        </w:rPr>
        <w:t xml:space="preserve">w formie skonsolidowanego pliku pdf </w:t>
      </w:r>
      <w:r w:rsidR="00207CFD" w:rsidRPr="000212ED">
        <w:rPr>
          <w:rFonts w:cstheme="minorHAnsi"/>
        </w:rPr>
        <w:t>na adres e-mail:</w:t>
      </w:r>
      <w:r w:rsidR="001545D2" w:rsidRPr="000212ED">
        <w:rPr>
          <w:rFonts w:cstheme="minorHAnsi"/>
        </w:rPr>
        <w:t xml:space="preserve"> </w:t>
      </w:r>
      <w:hyperlink r:id="rId9" w:history="1">
        <w:r w:rsidRPr="00205588">
          <w:rPr>
            <w:rStyle w:val="Hipercze"/>
            <w:rFonts w:cstheme="minorHAnsi"/>
            <w:b/>
            <w:bCs/>
          </w:rPr>
          <w:t>paulina.pospieszna@amu.edu.pl</w:t>
        </w:r>
      </w:hyperlink>
      <w:r w:rsidR="001545D2" w:rsidRPr="00F37EC2">
        <w:rPr>
          <w:rFonts w:cstheme="minorHAnsi"/>
          <w:b/>
          <w:bCs/>
        </w:rPr>
        <w:t xml:space="preserve"> </w:t>
      </w:r>
      <w:r w:rsidR="00207CFD" w:rsidRPr="00F37EC2">
        <w:rPr>
          <w:rFonts w:cstheme="minorHAnsi"/>
          <w:b/>
          <w:bCs/>
        </w:rPr>
        <w:t xml:space="preserve">do dnia </w:t>
      </w:r>
      <w:r w:rsidR="001545D2" w:rsidRPr="00F37EC2">
        <w:rPr>
          <w:rFonts w:cstheme="minorHAnsi"/>
          <w:b/>
          <w:bCs/>
        </w:rPr>
        <w:t xml:space="preserve">22 sierpnia. </w:t>
      </w:r>
      <w:r w:rsidR="00207CFD" w:rsidRPr="00F37EC2">
        <w:rPr>
          <w:rFonts w:cstheme="minorHAnsi"/>
        </w:rPr>
        <w:t xml:space="preserve">Po </w:t>
      </w:r>
      <w:r w:rsidR="00240274" w:rsidRPr="00F37EC2">
        <w:rPr>
          <w:rFonts w:cstheme="minorHAnsi"/>
        </w:rPr>
        <w:t>wstępnej</w:t>
      </w:r>
      <w:r w:rsidR="00207CFD" w:rsidRPr="00F37EC2">
        <w:rPr>
          <w:rFonts w:cstheme="minorHAnsi"/>
        </w:rPr>
        <w:t xml:space="preserve"> ocenie przesłanych </w:t>
      </w:r>
      <w:r w:rsidR="00240274" w:rsidRPr="00F37EC2">
        <w:rPr>
          <w:rFonts w:cstheme="minorHAnsi"/>
        </w:rPr>
        <w:t>zgłoszeń</w:t>
      </w:r>
      <w:r w:rsidR="00207CFD" w:rsidRPr="00F37EC2">
        <w:rPr>
          <w:rFonts w:cstheme="minorHAnsi"/>
        </w:rPr>
        <w:t xml:space="preserve"> wybrane osoby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zaproszone na </w:t>
      </w:r>
      <w:r w:rsidR="00240274" w:rsidRPr="00F37EC2">
        <w:rPr>
          <w:rFonts w:cstheme="minorHAnsi"/>
        </w:rPr>
        <w:t>rozmowę</w:t>
      </w:r>
      <w:r w:rsidR="00207CFD" w:rsidRPr="00F37EC2">
        <w:rPr>
          <w:rFonts w:cstheme="minorHAnsi"/>
        </w:rPr>
        <w:t>̨ kwalifikacyjną</w:t>
      </w:r>
      <w:r w:rsidR="00C81441">
        <w:rPr>
          <w:rFonts w:cstheme="minorHAnsi"/>
        </w:rPr>
        <w:t xml:space="preserve">, która odbędzie się w </w:t>
      </w:r>
      <w:r w:rsidR="00E37054">
        <w:rPr>
          <w:rFonts w:cstheme="minorHAnsi"/>
        </w:rPr>
        <w:t>jęz. angielskim</w:t>
      </w:r>
      <w:r w:rsidR="001545D2" w:rsidRPr="00F37EC2">
        <w:rPr>
          <w:rFonts w:cstheme="minorHAnsi"/>
        </w:rPr>
        <w:t xml:space="preserve">. </w:t>
      </w:r>
      <w:r w:rsidR="00207CFD" w:rsidRPr="00F37EC2">
        <w:rPr>
          <w:rFonts w:cstheme="minorHAnsi"/>
        </w:rPr>
        <w:t xml:space="preserve">Informacja o </w:t>
      </w:r>
      <w:r w:rsidR="00240274" w:rsidRPr="00F37EC2">
        <w:rPr>
          <w:rFonts w:cstheme="minorHAnsi"/>
        </w:rPr>
        <w:t>rozstrzygnięciu</w:t>
      </w:r>
      <w:r w:rsidR="00207CFD" w:rsidRPr="00F37EC2">
        <w:rPr>
          <w:rFonts w:cstheme="minorHAnsi"/>
        </w:rPr>
        <w:t xml:space="preserve"> konkursu zostanie przekazana kandydat(k)om do dnia </w:t>
      </w:r>
      <w:r w:rsidR="00F37EC2" w:rsidRPr="00F37EC2">
        <w:rPr>
          <w:rFonts w:cstheme="minorHAnsi"/>
          <w:b/>
          <w:bCs/>
        </w:rPr>
        <w:t>9 września</w:t>
      </w:r>
      <w:r w:rsidR="00F37EC2"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 xml:space="preserve">drogą mailową. Wyniki konkursu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</w:t>
      </w:r>
      <w:r w:rsidR="00240274" w:rsidRPr="00F37EC2">
        <w:rPr>
          <w:rFonts w:cstheme="minorHAnsi"/>
        </w:rPr>
        <w:t>również</w:t>
      </w:r>
      <w:r w:rsidR="00207CFD" w:rsidRPr="00F37EC2">
        <w:rPr>
          <w:rFonts w:cstheme="minorHAnsi"/>
        </w:rPr>
        <w:t xml:space="preserve">̇ podane do publicznej </w:t>
      </w:r>
      <w:r w:rsidR="00240274" w:rsidRPr="00F37EC2">
        <w:rPr>
          <w:rFonts w:cstheme="minorHAnsi"/>
        </w:rPr>
        <w:t>wiadomości</w:t>
      </w:r>
      <w:r w:rsidR="00207CFD" w:rsidRPr="00F37EC2">
        <w:rPr>
          <w:rFonts w:cstheme="minorHAnsi"/>
        </w:rPr>
        <w:t xml:space="preserve">. </w:t>
      </w:r>
    </w:p>
    <w:p w14:paraId="5F1F1B9E" w14:textId="77777777" w:rsidR="001545D2" w:rsidRPr="00F37EC2" w:rsidRDefault="001545D2" w:rsidP="00F37EC2">
      <w:pPr>
        <w:spacing w:after="0" w:line="240" w:lineRule="auto"/>
        <w:rPr>
          <w:rFonts w:cstheme="minorHAnsi"/>
        </w:rPr>
      </w:pPr>
    </w:p>
    <w:p w14:paraId="190034D6" w14:textId="0C414125" w:rsidR="00207CFD" w:rsidRPr="00F37EC2" w:rsidRDefault="00207CFD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  <w:bCs/>
        </w:rPr>
        <w:t xml:space="preserve">Regulamin przyznawania stypendiów naukowych NCN </w:t>
      </w:r>
      <w:hyperlink r:id="rId10" w:history="1">
        <w:r w:rsidR="001545D2" w:rsidRPr="00F37EC2">
          <w:rPr>
            <w:rStyle w:val="Hipercze"/>
            <w:rFonts w:cstheme="minorHAnsi"/>
            <w:b/>
            <w:bCs/>
          </w:rPr>
          <w:t>https://www.ncn.gov.pl/sites/default/files/pliki/uchwaly-rady/2019/uchwala25_2019-zal1.pdf</w:t>
        </w:r>
      </w:hyperlink>
    </w:p>
    <w:p w14:paraId="337D3D42" w14:textId="77777777" w:rsidR="001545D2" w:rsidRPr="00F37EC2" w:rsidRDefault="001545D2" w:rsidP="00F37E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01563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5171C6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37EC2">
        <w:rPr>
          <w:rFonts w:cstheme="minorHAnsi"/>
          <w:color w:val="000000" w:themeColor="text1"/>
        </w:rPr>
        <w:t>Do dokumentów należy również załączyć wypełnioną klauzulę RODO (prosimy o przesłanie maila w tej sprawie).</w:t>
      </w:r>
    </w:p>
    <w:p w14:paraId="54087470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231D6DD7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3B0B9FEE" w14:textId="548624E9" w:rsidR="00887E3E" w:rsidRPr="00F37EC2" w:rsidRDefault="00887E3E" w:rsidP="00F37EC2">
      <w:pPr>
        <w:spacing w:after="0" w:line="240" w:lineRule="auto"/>
        <w:jc w:val="center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t xml:space="preserve">informacja o przetwarzaniu danych osobowych </w:t>
      </w:r>
    </w:p>
    <w:p w14:paraId="3942CFCB" w14:textId="77777777" w:rsidR="00F37EC2" w:rsidRPr="00F37EC2" w:rsidRDefault="00F37EC2" w:rsidP="00F37EC2">
      <w:pPr>
        <w:spacing w:after="0" w:line="240" w:lineRule="auto"/>
        <w:jc w:val="center"/>
        <w:rPr>
          <w:rFonts w:cstheme="minorHAnsi"/>
          <w:b/>
          <w:smallCaps/>
        </w:rPr>
      </w:pPr>
    </w:p>
    <w:p w14:paraId="48034A99" w14:textId="532A6DB8" w:rsidR="00887E3E" w:rsidRDefault="00887E3E" w:rsidP="00F37EC2">
      <w:pPr>
        <w:spacing w:after="0" w:line="240" w:lineRule="auto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t xml:space="preserve"> klauzula informacyjna  </w:t>
      </w:r>
    </w:p>
    <w:p w14:paraId="1DC016EB" w14:textId="77777777" w:rsidR="00F37EC2" w:rsidRPr="00F37EC2" w:rsidRDefault="00F37EC2" w:rsidP="00F37EC2">
      <w:pPr>
        <w:spacing w:after="0" w:line="240" w:lineRule="auto"/>
        <w:rPr>
          <w:rFonts w:cstheme="minorHAnsi"/>
          <w:b/>
          <w:smallCaps/>
        </w:rPr>
      </w:pPr>
    </w:p>
    <w:p w14:paraId="4151A0F4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73989484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Administratorem Pani/Pana danych osobowych jest Uniwersytet im. Adama Mickiewicza w Poznaniu z siedzibą przy ul. Wieniawskiego 1, 61 - 712 Poznań;</w:t>
      </w:r>
    </w:p>
    <w:p w14:paraId="3F869107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1" w:history="1">
        <w:r w:rsidRPr="00F37EC2">
          <w:rPr>
            <w:rStyle w:val="Hipercze"/>
            <w:rFonts w:cstheme="minorHAnsi"/>
          </w:rPr>
          <w:t>iod@amu.edu.pl</w:t>
        </w:r>
      </w:hyperlink>
      <w:r w:rsidRPr="00F37EC2">
        <w:rPr>
          <w:rFonts w:cstheme="minorHAnsi"/>
        </w:rPr>
        <w:t xml:space="preserve">; </w:t>
      </w:r>
    </w:p>
    <w:p w14:paraId="287683CC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Pani/Pana dane osobowe będą przetwarzane w celu: przeprowadzenia procesu rekrutacji oraz wybrania stypendysty;</w:t>
      </w:r>
    </w:p>
    <w:p w14:paraId="65AB032C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Podane dane będą przetwarzane na podstawie wyrażonej przez Panią/Pana zgody na przetwarzanie danych osobowych;</w:t>
      </w:r>
    </w:p>
    <w:p w14:paraId="6CA5958F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 xml:space="preserve">Dane nie będą udostępniane podmiotom zewnętrznym za wyjątkiem podmiotów upoważnionych na podstawie przepisów prawa; </w:t>
      </w:r>
    </w:p>
    <w:p w14:paraId="27678257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Dane przechowywane będą przez okres 6 miesięcy po zakończeniu rekrutacji;</w:t>
      </w:r>
    </w:p>
    <w:p w14:paraId="490012F4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22E40232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Ma Pani/Pan prawo do wniesienia skargi do Prezesa Urzędu Ochrony Danych Osobowych.</w:t>
      </w:r>
    </w:p>
    <w:p w14:paraId="2034ECB1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Podanie przez Panią/Pana danych osobowych na etapie rekrutacji jest dobrowolne, jednak w przypadku ich niepodania nie będzie mogła Pani/Pan uczestniczyć w postępowaniu rekrutacyjnym.</w:t>
      </w:r>
    </w:p>
    <w:p w14:paraId="29690271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  <w:b/>
          <w:smallCaps/>
        </w:rPr>
      </w:pPr>
    </w:p>
    <w:p w14:paraId="3C8F6F1C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lastRenderedPageBreak/>
        <w:t>klauzula zgody</w:t>
      </w:r>
    </w:p>
    <w:p w14:paraId="65A658A4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</w:p>
    <w:p w14:paraId="39A372C1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4E763486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 xml:space="preserve">Zostałem poinformowany o moich prawach i obowiązkach. Przyjmuję do wiadomości, iż podanie przeze mnie danych osobowych jest dobrowolne. </w:t>
      </w:r>
    </w:p>
    <w:p w14:paraId="27C9CD6D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</w:p>
    <w:p w14:paraId="03DA92C9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.....................................</w:t>
      </w:r>
      <w:r w:rsidRPr="00F37EC2">
        <w:rPr>
          <w:rFonts w:cstheme="minorHAnsi"/>
        </w:rPr>
        <w:tab/>
      </w:r>
      <w:r w:rsidRPr="00F37EC2">
        <w:rPr>
          <w:rFonts w:cstheme="minorHAnsi"/>
        </w:rPr>
        <w:tab/>
      </w:r>
      <w:r w:rsidRPr="00F37EC2">
        <w:rPr>
          <w:rFonts w:cstheme="minorHAnsi"/>
        </w:rPr>
        <w:tab/>
        <w:t>..............................................................................................</w:t>
      </w:r>
    </w:p>
    <w:p w14:paraId="733DE7BB" w14:textId="77777777" w:rsidR="00887E3E" w:rsidRPr="00F37EC2" w:rsidRDefault="00887E3E" w:rsidP="00F37EC2">
      <w:pPr>
        <w:spacing w:after="0" w:line="240" w:lineRule="auto"/>
        <w:rPr>
          <w:rFonts w:cstheme="minorHAnsi"/>
          <w:i/>
        </w:rPr>
      </w:pPr>
      <w:r w:rsidRPr="00F37EC2">
        <w:rPr>
          <w:rFonts w:cstheme="minorHAnsi"/>
          <w:i/>
        </w:rPr>
        <w:t>(miejscowość i data)</w:t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  <w:t>(podpis osoby biorącej udział w rekrutacji)</w:t>
      </w:r>
    </w:p>
    <w:p w14:paraId="28EFF269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</w:p>
    <w:p w14:paraId="18337B31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7239DDCC" w14:textId="00FCD248" w:rsidR="00FA5AEA" w:rsidRPr="00F37EC2" w:rsidRDefault="00FA5AEA" w:rsidP="00F37EC2">
      <w:pPr>
        <w:spacing w:after="0" w:line="240" w:lineRule="auto"/>
        <w:jc w:val="both"/>
        <w:rPr>
          <w:rFonts w:cstheme="minorHAnsi"/>
        </w:rPr>
      </w:pPr>
    </w:p>
    <w:sectPr w:rsidR="00FA5AEA" w:rsidRPr="00F37EC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C317" w14:textId="77777777" w:rsidR="00443F82" w:rsidRDefault="00443F82" w:rsidP="006C3E3C">
      <w:pPr>
        <w:spacing w:after="0" w:line="240" w:lineRule="auto"/>
      </w:pPr>
      <w:r>
        <w:separator/>
      </w:r>
    </w:p>
  </w:endnote>
  <w:endnote w:type="continuationSeparator" w:id="0">
    <w:p w14:paraId="6C8DA460" w14:textId="77777777" w:rsidR="00443F82" w:rsidRDefault="00443F82" w:rsidP="006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9406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3009D8" w14:textId="779C9818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55732A" w14:textId="77777777" w:rsidR="006C3E3C" w:rsidRDefault="006C3E3C" w:rsidP="006C3E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76832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D5BD23" w14:textId="4CE37FE2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F245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C6CDE6" w14:textId="77777777" w:rsidR="006C3E3C" w:rsidRDefault="006C3E3C" w:rsidP="006C3E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3D7E" w14:textId="77777777" w:rsidR="00443F82" w:rsidRDefault="00443F82" w:rsidP="006C3E3C">
      <w:pPr>
        <w:spacing w:after="0" w:line="240" w:lineRule="auto"/>
      </w:pPr>
      <w:r>
        <w:separator/>
      </w:r>
    </w:p>
  </w:footnote>
  <w:footnote w:type="continuationSeparator" w:id="0">
    <w:p w14:paraId="616F7A5B" w14:textId="77777777" w:rsidR="00443F82" w:rsidRDefault="00443F82" w:rsidP="006C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F4"/>
    <w:multiLevelType w:val="hybridMultilevel"/>
    <w:tmpl w:val="A6E6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516"/>
    <w:multiLevelType w:val="multilevel"/>
    <w:tmpl w:val="1A186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12"/>
    <w:multiLevelType w:val="hybridMultilevel"/>
    <w:tmpl w:val="9224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2297F"/>
    <w:multiLevelType w:val="multilevel"/>
    <w:tmpl w:val="541A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44E"/>
    <w:multiLevelType w:val="hybridMultilevel"/>
    <w:tmpl w:val="9E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5574"/>
    <w:multiLevelType w:val="hybridMultilevel"/>
    <w:tmpl w:val="3BE6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212ED"/>
    <w:rsid w:val="000364FC"/>
    <w:rsid w:val="00043BE0"/>
    <w:rsid w:val="00074CCE"/>
    <w:rsid w:val="00093652"/>
    <w:rsid w:val="000A735F"/>
    <w:rsid w:val="001030F9"/>
    <w:rsid w:val="001545D2"/>
    <w:rsid w:val="00175536"/>
    <w:rsid w:val="001813C0"/>
    <w:rsid w:val="001D2AF9"/>
    <w:rsid w:val="00207CFD"/>
    <w:rsid w:val="002310EF"/>
    <w:rsid w:val="00240274"/>
    <w:rsid w:val="00350454"/>
    <w:rsid w:val="00352DFD"/>
    <w:rsid w:val="003E4C79"/>
    <w:rsid w:val="00443F82"/>
    <w:rsid w:val="00444B12"/>
    <w:rsid w:val="00470B78"/>
    <w:rsid w:val="004D4680"/>
    <w:rsid w:val="004F0992"/>
    <w:rsid w:val="0053543E"/>
    <w:rsid w:val="00647C87"/>
    <w:rsid w:val="00691A0E"/>
    <w:rsid w:val="006C3E3C"/>
    <w:rsid w:val="00722ECF"/>
    <w:rsid w:val="0076001B"/>
    <w:rsid w:val="00781FE5"/>
    <w:rsid w:val="008202DF"/>
    <w:rsid w:val="00874AF5"/>
    <w:rsid w:val="00887E3E"/>
    <w:rsid w:val="00902597"/>
    <w:rsid w:val="00981D27"/>
    <w:rsid w:val="009A2EA9"/>
    <w:rsid w:val="009C724A"/>
    <w:rsid w:val="009F022A"/>
    <w:rsid w:val="009F2458"/>
    <w:rsid w:val="00A05D67"/>
    <w:rsid w:val="00A21C64"/>
    <w:rsid w:val="00B31753"/>
    <w:rsid w:val="00B607ED"/>
    <w:rsid w:val="00BF0DA1"/>
    <w:rsid w:val="00C701CA"/>
    <w:rsid w:val="00C72993"/>
    <w:rsid w:val="00C81441"/>
    <w:rsid w:val="00C86187"/>
    <w:rsid w:val="00D40EF7"/>
    <w:rsid w:val="00D56415"/>
    <w:rsid w:val="00D715A8"/>
    <w:rsid w:val="00DC18E8"/>
    <w:rsid w:val="00DD357D"/>
    <w:rsid w:val="00E37054"/>
    <w:rsid w:val="00E528F5"/>
    <w:rsid w:val="00E9470A"/>
    <w:rsid w:val="00F37EC2"/>
    <w:rsid w:val="00FA5AEA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031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45D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C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3C"/>
  </w:style>
  <w:style w:type="character" w:styleId="Numerstrony">
    <w:name w:val="page number"/>
    <w:basedOn w:val="Domylnaczcionkaakapitu"/>
    <w:uiPriority w:val="99"/>
    <w:semiHidden/>
    <w:unhideWhenUsed/>
    <w:rsid w:val="006C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irk.amu.edu.pl/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ina.pospieszna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pospieszna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6074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2022-05-30T06:26:00Z</dcterms:created>
  <dcterms:modified xsi:type="dcterms:W3CDTF">2022-05-30T06:26:00Z</dcterms:modified>
</cp:coreProperties>
</file>