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04E05" w14:textId="250A7DF8" w:rsidR="000E0BF7" w:rsidRDefault="000E5994" w:rsidP="00222F01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Rekrutacja na stanowisko Doktoranta</w:t>
      </w:r>
      <w:r w:rsidR="00222F01" w:rsidRPr="000E0BF7">
        <w:rPr>
          <w:rFonts w:ascii="Times New Roman" w:hAnsi="Times New Roman" w:cs="Times New Roman"/>
          <w:b/>
        </w:rPr>
        <w:t xml:space="preserve"> w projekcie</w:t>
      </w:r>
      <w:r w:rsidR="000E0BF7">
        <w:rPr>
          <w:rFonts w:ascii="Times New Roman" w:hAnsi="Times New Roman" w:cs="Times New Roman"/>
          <w:b/>
        </w:rPr>
        <w:t xml:space="preserve"> NCN Sonata-15: </w:t>
      </w:r>
    </w:p>
    <w:p w14:paraId="6FCDF08D" w14:textId="5B48D3C5" w:rsidR="00222F01" w:rsidRDefault="000E0BF7" w:rsidP="00222F0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Prot-RAN: Jakie czynniki regulują RAN translację?</w:t>
      </w:r>
      <w:r w:rsidR="00240306">
        <w:rPr>
          <w:rFonts w:ascii="Times New Roman" w:hAnsi="Times New Roman" w:cs="Times New Roman"/>
          <w:b/>
        </w:rPr>
        <w:t xml:space="preserve"> </w:t>
      </w:r>
    </w:p>
    <w:p w14:paraId="219AE96E" w14:textId="36FAF911" w:rsidR="00240306" w:rsidRPr="000E0BF7" w:rsidRDefault="00240306" w:rsidP="00222F01">
      <w:pPr>
        <w:spacing w:after="0"/>
        <w:jc w:val="center"/>
        <w:rPr>
          <w:rFonts w:ascii="Times New Roman" w:hAnsi="Times New Roman" w:cs="Times New Roman"/>
          <w:b/>
        </w:rPr>
      </w:pPr>
      <w:r w:rsidRPr="00240306">
        <w:rPr>
          <w:rFonts w:ascii="Times New Roman" w:hAnsi="Times New Roman" w:cs="Times New Roman"/>
          <w:b/>
          <w:bCs/>
        </w:rPr>
        <w:t>UMO-2019/35/D/NZ2/02158</w:t>
      </w:r>
    </w:p>
    <w:p w14:paraId="4A925027" w14:textId="77777777" w:rsidR="00222F01" w:rsidRDefault="00222F01" w:rsidP="0052456C">
      <w:pPr>
        <w:spacing w:after="0"/>
        <w:jc w:val="both"/>
        <w:rPr>
          <w:rFonts w:ascii="Times New Roman" w:hAnsi="Times New Roman" w:cs="Times New Roman"/>
        </w:rPr>
      </w:pPr>
    </w:p>
    <w:p w14:paraId="6A19B69E" w14:textId="77777777" w:rsidR="00370E74" w:rsidRDefault="00370E74" w:rsidP="005245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Nazwa jednostki: </w:t>
      </w:r>
      <w:r>
        <w:rPr>
          <w:rFonts w:ascii="Times New Roman" w:hAnsi="Times New Roman" w:cs="Times New Roman"/>
        </w:rPr>
        <w:t>Uniwersytet im. Adama Mickiewicza- Poznań, Wydział Biologii, Instytut Biologii Molekularnej i Biotechnologii, Laboratorium Terapii Genowej.</w:t>
      </w:r>
    </w:p>
    <w:p w14:paraId="3905A3EA" w14:textId="77777777" w:rsidR="003C7D28" w:rsidRDefault="003C7D28" w:rsidP="0052456C">
      <w:pPr>
        <w:spacing w:after="0"/>
        <w:jc w:val="both"/>
        <w:rPr>
          <w:rFonts w:ascii="Times New Roman" w:hAnsi="Times New Roman" w:cs="Times New Roman"/>
          <w:b/>
        </w:rPr>
      </w:pPr>
    </w:p>
    <w:p w14:paraId="777FAC0E" w14:textId="028EBD6D" w:rsidR="0052456C" w:rsidRPr="00370E74" w:rsidRDefault="00222F01" w:rsidP="0052456C">
      <w:pPr>
        <w:spacing w:after="0"/>
        <w:jc w:val="both"/>
        <w:rPr>
          <w:rFonts w:ascii="Times New Roman" w:hAnsi="Times New Roman" w:cs="Times New Roman"/>
          <w:b/>
        </w:rPr>
      </w:pPr>
      <w:r w:rsidRPr="00370E74">
        <w:rPr>
          <w:rFonts w:ascii="Times New Roman" w:hAnsi="Times New Roman" w:cs="Times New Roman"/>
          <w:b/>
        </w:rPr>
        <w:t xml:space="preserve">Streszczenie projektu: </w:t>
      </w:r>
    </w:p>
    <w:p w14:paraId="77F87B0F" w14:textId="70CC120C" w:rsidR="0052456C" w:rsidRPr="000E0BF7" w:rsidRDefault="0052456C" w:rsidP="000E0BF7">
      <w:pPr>
        <w:spacing w:after="0"/>
        <w:jc w:val="both"/>
        <w:rPr>
          <w:rFonts w:ascii="Times New Roman" w:hAnsi="Times New Roman" w:cs="Times New Roman"/>
        </w:rPr>
      </w:pPr>
      <w:r w:rsidRPr="000E0BF7">
        <w:rPr>
          <w:rFonts w:ascii="Times New Roman" w:hAnsi="Times New Roman" w:cs="Times New Roman"/>
        </w:rPr>
        <w:t>W projekcie Prot-RAN skupimy się</w:t>
      </w:r>
      <w:r w:rsidR="002626B7">
        <w:rPr>
          <w:rFonts w:ascii="Times New Roman" w:hAnsi="Times New Roman" w:cs="Times New Roman"/>
        </w:rPr>
        <w:t xml:space="preserve"> </w:t>
      </w:r>
      <w:r w:rsidRPr="000E0BF7">
        <w:rPr>
          <w:rFonts w:ascii="Times New Roman" w:hAnsi="Times New Roman" w:cs="Times New Roman"/>
        </w:rPr>
        <w:t>na</w:t>
      </w:r>
      <w:r w:rsidR="002626B7" w:rsidRPr="002626B7">
        <w:rPr>
          <w:rFonts w:ascii="Times New Roman" w:hAnsi="Times New Roman" w:cs="Times New Roman"/>
        </w:rPr>
        <w:t xml:space="preserve"> </w:t>
      </w:r>
      <w:r w:rsidR="002626B7">
        <w:rPr>
          <w:rFonts w:ascii="Times New Roman" w:hAnsi="Times New Roman" w:cs="Times New Roman"/>
        </w:rPr>
        <w:t xml:space="preserve">konsekwencjach </w:t>
      </w:r>
      <w:r w:rsidRPr="000E0BF7">
        <w:rPr>
          <w:rFonts w:ascii="Times New Roman" w:hAnsi="Times New Roman" w:cs="Times New Roman"/>
        </w:rPr>
        <w:t>ekspansji powtórzeń tró</w:t>
      </w:r>
      <w:r w:rsidR="000E0BF7" w:rsidRPr="000E0BF7">
        <w:rPr>
          <w:rFonts w:ascii="Times New Roman" w:hAnsi="Times New Roman" w:cs="Times New Roman"/>
        </w:rPr>
        <w:t>j</w:t>
      </w:r>
      <w:r w:rsidRPr="000E0BF7">
        <w:rPr>
          <w:rFonts w:ascii="Times New Roman" w:hAnsi="Times New Roman" w:cs="Times New Roman"/>
        </w:rPr>
        <w:t xml:space="preserve">nukleotydowych CGG w rejonie 5'UTR genu </w:t>
      </w:r>
      <w:r w:rsidRPr="000E0BF7">
        <w:rPr>
          <w:rFonts w:ascii="Times New Roman" w:hAnsi="Times New Roman" w:cs="Times New Roman"/>
          <w:i/>
        </w:rPr>
        <w:t>FMR1</w:t>
      </w:r>
      <w:r w:rsidRPr="000E0BF7">
        <w:rPr>
          <w:rFonts w:ascii="Times New Roman" w:hAnsi="Times New Roman" w:cs="Times New Roman"/>
        </w:rPr>
        <w:t>, prowadząc</w:t>
      </w:r>
      <w:r w:rsidR="002626B7">
        <w:rPr>
          <w:rFonts w:ascii="Times New Roman" w:hAnsi="Times New Roman" w:cs="Times New Roman"/>
        </w:rPr>
        <w:t>ej</w:t>
      </w:r>
      <w:r w:rsidRPr="000E0BF7">
        <w:rPr>
          <w:rFonts w:ascii="Times New Roman" w:hAnsi="Times New Roman" w:cs="Times New Roman"/>
        </w:rPr>
        <w:t xml:space="preserve"> do</w:t>
      </w:r>
      <w:r w:rsidR="002626B7">
        <w:rPr>
          <w:rFonts w:ascii="Times New Roman" w:hAnsi="Times New Roman" w:cs="Times New Roman"/>
        </w:rPr>
        <w:t xml:space="preserve"> genetycznej</w:t>
      </w:r>
      <w:r w:rsidRPr="000E0BF7">
        <w:rPr>
          <w:rFonts w:ascii="Times New Roman" w:hAnsi="Times New Roman" w:cs="Times New Roman"/>
        </w:rPr>
        <w:t xml:space="preserve"> choroby neurodegeneracyjnej</w:t>
      </w:r>
      <w:r w:rsidR="002626B7">
        <w:rPr>
          <w:rFonts w:ascii="Times New Roman" w:hAnsi="Times New Roman" w:cs="Times New Roman"/>
        </w:rPr>
        <w:t xml:space="preserve"> </w:t>
      </w:r>
      <w:r w:rsidR="00945215">
        <w:rPr>
          <w:rFonts w:ascii="Times New Roman" w:hAnsi="Times New Roman" w:cs="Times New Roman"/>
        </w:rPr>
        <w:t>zespół drżenia i ataksji związany z łamliwym chromosomem X (FXTAS)</w:t>
      </w:r>
      <w:r w:rsidRPr="000E0BF7">
        <w:rPr>
          <w:rFonts w:ascii="Times New Roman" w:hAnsi="Times New Roman" w:cs="Times New Roman"/>
        </w:rPr>
        <w:t>. Jednym z możliwych</w:t>
      </w:r>
      <w:r w:rsidR="003C7D28">
        <w:rPr>
          <w:rFonts w:ascii="Times New Roman" w:hAnsi="Times New Roman" w:cs="Times New Roman"/>
        </w:rPr>
        <w:t xml:space="preserve"> patome</w:t>
      </w:r>
      <w:r w:rsidRPr="000E0BF7">
        <w:rPr>
          <w:rFonts w:ascii="Times New Roman" w:hAnsi="Times New Roman" w:cs="Times New Roman"/>
        </w:rPr>
        <w:t>chanizmów</w:t>
      </w:r>
      <w:r w:rsidR="003C7D28">
        <w:rPr>
          <w:rFonts w:ascii="Times New Roman" w:hAnsi="Times New Roman" w:cs="Times New Roman"/>
        </w:rPr>
        <w:t xml:space="preserve"> FXTAS</w:t>
      </w:r>
      <w:r w:rsidRPr="000E0BF7">
        <w:rPr>
          <w:rFonts w:ascii="Times New Roman" w:hAnsi="Times New Roman" w:cs="Times New Roman"/>
        </w:rPr>
        <w:t xml:space="preserve"> jest niekanoniczna synteza białka związana z powtórzeniami nukleotydowymi (</w:t>
      </w:r>
      <w:r w:rsidRPr="000E0BF7">
        <w:rPr>
          <w:rFonts w:ascii="Times New Roman" w:hAnsi="Times New Roman" w:cs="Times New Roman"/>
          <w:i/>
        </w:rPr>
        <w:t>ang.</w:t>
      </w:r>
      <w:r w:rsidRPr="000E0BF7">
        <w:rPr>
          <w:rFonts w:ascii="Times New Roman" w:hAnsi="Times New Roman" w:cs="Times New Roman"/>
        </w:rPr>
        <w:t xml:space="preserve"> repeat associated non-AUG initiated (RAN) translation). W wyniku RAN translacji powstają nieprawidłowe białka posiadające wydłużone ciągi pojedynczych aminokwasów</w:t>
      </w:r>
      <w:r w:rsidR="002626B7">
        <w:rPr>
          <w:rFonts w:ascii="Times New Roman" w:hAnsi="Times New Roman" w:cs="Times New Roman"/>
        </w:rPr>
        <w:t>, kodowane przez sekwencje powtarzającą się</w:t>
      </w:r>
      <w:r w:rsidRPr="000E0BF7">
        <w:rPr>
          <w:rFonts w:ascii="Times New Roman" w:hAnsi="Times New Roman" w:cs="Times New Roman"/>
        </w:rPr>
        <w:t>. W przypadku FXTAS, najczęściej produkowanymi białkami w procesie RAN translacji są poliglicyna oraz polialanina. Białka te gromadzą się w</w:t>
      </w:r>
      <w:r w:rsidR="002626B7">
        <w:rPr>
          <w:rFonts w:ascii="Times New Roman" w:hAnsi="Times New Roman" w:cs="Times New Roman"/>
        </w:rPr>
        <w:t xml:space="preserve"> agregatach</w:t>
      </w:r>
      <w:r w:rsidRPr="000E0BF7">
        <w:rPr>
          <w:rFonts w:ascii="Times New Roman" w:hAnsi="Times New Roman" w:cs="Times New Roman"/>
        </w:rPr>
        <w:t xml:space="preserve"> jądrowych w mózgu pacjentów cierpiących na FXTAS, i w rezultacie prowadzą do śmierci neuronów.</w:t>
      </w:r>
    </w:p>
    <w:p w14:paraId="1295F6E6" w14:textId="19F525F1" w:rsidR="0052456C" w:rsidRPr="000E0BF7" w:rsidRDefault="0052456C" w:rsidP="000E0BF7">
      <w:pPr>
        <w:spacing w:after="0"/>
        <w:jc w:val="both"/>
        <w:rPr>
          <w:rFonts w:ascii="Times New Roman" w:hAnsi="Times New Roman" w:cs="Times New Roman"/>
        </w:rPr>
      </w:pPr>
      <w:r w:rsidRPr="000E0BF7">
        <w:rPr>
          <w:rFonts w:ascii="Times New Roman" w:hAnsi="Times New Roman" w:cs="Times New Roman"/>
        </w:rPr>
        <w:t xml:space="preserve">Głównym celem projektu Prot-RAN jest identyfikacja białek regulujących RAN translację, co pomoże zrozumieć patomechanizmy chorobowe i znaleźć potencjalne cele terapeutyczne dla chorób neurodegeneracyjnych - FXTAS, </w:t>
      </w:r>
      <w:r w:rsidR="002626B7">
        <w:rPr>
          <w:rFonts w:ascii="Times New Roman" w:hAnsi="Times New Roman" w:cs="Times New Roman"/>
        </w:rPr>
        <w:t>choroby Huntingtona (HD)</w:t>
      </w:r>
      <w:r w:rsidR="002626B7" w:rsidRPr="000E0BF7">
        <w:rPr>
          <w:rFonts w:ascii="Times New Roman" w:hAnsi="Times New Roman" w:cs="Times New Roman"/>
        </w:rPr>
        <w:t xml:space="preserve"> </w:t>
      </w:r>
      <w:r w:rsidRPr="000E0BF7">
        <w:rPr>
          <w:rFonts w:ascii="Times New Roman" w:hAnsi="Times New Roman" w:cs="Times New Roman"/>
        </w:rPr>
        <w:t xml:space="preserve">oraz innych zaburzeń wywołanych ekspansją </w:t>
      </w:r>
      <w:r w:rsidR="002626B7">
        <w:rPr>
          <w:rFonts w:ascii="Times New Roman" w:hAnsi="Times New Roman" w:cs="Times New Roman"/>
        </w:rPr>
        <w:t>powtórzeń nukleotydowych</w:t>
      </w:r>
      <w:r w:rsidRPr="000E0BF7">
        <w:rPr>
          <w:rFonts w:ascii="Times New Roman" w:hAnsi="Times New Roman" w:cs="Times New Roman"/>
        </w:rPr>
        <w:t>.</w:t>
      </w:r>
    </w:p>
    <w:p w14:paraId="1E2D8031" w14:textId="21DD9C48" w:rsidR="0052456C" w:rsidRPr="000E0BF7" w:rsidRDefault="0052456C" w:rsidP="000E0BF7">
      <w:pPr>
        <w:spacing w:after="0"/>
        <w:jc w:val="both"/>
        <w:rPr>
          <w:rFonts w:ascii="Times New Roman" w:hAnsi="Times New Roman" w:cs="Times New Roman"/>
        </w:rPr>
      </w:pPr>
      <w:r w:rsidRPr="000E0BF7">
        <w:rPr>
          <w:rFonts w:ascii="Times New Roman" w:hAnsi="Times New Roman" w:cs="Times New Roman"/>
        </w:rPr>
        <w:t>Następnie, rol</w:t>
      </w:r>
      <w:r w:rsidR="003C7D28">
        <w:rPr>
          <w:rFonts w:ascii="Times New Roman" w:hAnsi="Times New Roman" w:cs="Times New Roman"/>
        </w:rPr>
        <w:t>a</w:t>
      </w:r>
      <w:r w:rsidRPr="000E0BF7">
        <w:rPr>
          <w:rFonts w:ascii="Times New Roman" w:hAnsi="Times New Roman" w:cs="Times New Roman"/>
        </w:rPr>
        <w:t xml:space="preserve"> zidentyfikowanych białek w </w:t>
      </w:r>
      <w:r w:rsidR="003C7D28">
        <w:rPr>
          <w:rFonts w:ascii="Times New Roman" w:hAnsi="Times New Roman" w:cs="Times New Roman"/>
        </w:rPr>
        <w:t xml:space="preserve">regulacji </w:t>
      </w:r>
      <w:r w:rsidRPr="000E0BF7">
        <w:rPr>
          <w:rFonts w:ascii="Times New Roman" w:hAnsi="Times New Roman" w:cs="Times New Roman"/>
        </w:rPr>
        <w:t>RAN translacji</w:t>
      </w:r>
      <w:r w:rsidR="003C7D28">
        <w:rPr>
          <w:rFonts w:ascii="Times New Roman" w:hAnsi="Times New Roman" w:cs="Times New Roman"/>
        </w:rPr>
        <w:t xml:space="preserve"> zostanie zbadana przy użyciu </w:t>
      </w:r>
      <w:r w:rsidRPr="000E0BF7">
        <w:rPr>
          <w:rFonts w:ascii="Times New Roman" w:hAnsi="Times New Roman" w:cs="Times New Roman"/>
        </w:rPr>
        <w:t>globaln</w:t>
      </w:r>
      <w:r w:rsidR="003C7D28">
        <w:rPr>
          <w:rFonts w:ascii="Times New Roman" w:hAnsi="Times New Roman" w:cs="Times New Roman"/>
        </w:rPr>
        <w:t>ej</w:t>
      </w:r>
      <w:r w:rsidRPr="000E0BF7">
        <w:rPr>
          <w:rFonts w:ascii="Times New Roman" w:hAnsi="Times New Roman" w:cs="Times New Roman"/>
        </w:rPr>
        <w:t xml:space="preserve"> analiz</w:t>
      </w:r>
      <w:r w:rsidR="003C7D28">
        <w:rPr>
          <w:rFonts w:ascii="Times New Roman" w:hAnsi="Times New Roman" w:cs="Times New Roman"/>
        </w:rPr>
        <w:t>y</w:t>
      </w:r>
      <w:r w:rsidRPr="000E0BF7">
        <w:rPr>
          <w:rFonts w:ascii="Times New Roman" w:hAnsi="Times New Roman" w:cs="Times New Roman"/>
        </w:rPr>
        <w:t xml:space="preserve"> proteomu, mutagenez</w:t>
      </w:r>
      <w:r w:rsidR="003C7D28">
        <w:rPr>
          <w:rFonts w:ascii="Times New Roman" w:hAnsi="Times New Roman" w:cs="Times New Roman"/>
        </w:rPr>
        <w:t>y</w:t>
      </w:r>
      <w:r w:rsidRPr="000E0BF7">
        <w:rPr>
          <w:rFonts w:ascii="Times New Roman" w:hAnsi="Times New Roman" w:cs="Times New Roman"/>
        </w:rPr>
        <w:t xml:space="preserve"> RNA, analiz</w:t>
      </w:r>
      <w:r w:rsidR="003C7D28">
        <w:rPr>
          <w:rFonts w:ascii="Times New Roman" w:hAnsi="Times New Roman" w:cs="Times New Roman"/>
        </w:rPr>
        <w:t>y</w:t>
      </w:r>
      <w:r w:rsidRPr="000E0BF7">
        <w:rPr>
          <w:rFonts w:ascii="Times New Roman" w:hAnsi="Times New Roman" w:cs="Times New Roman"/>
        </w:rPr>
        <w:t xml:space="preserve"> ekspresji </w:t>
      </w:r>
      <w:r w:rsidR="002626B7">
        <w:rPr>
          <w:rFonts w:ascii="Times New Roman" w:hAnsi="Times New Roman" w:cs="Times New Roman"/>
        </w:rPr>
        <w:t>genów</w:t>
      </w:r>
      <w:r w:rsidR="002626B7" w:rsidRPr="000E0BF7">
        <w:rPr>
          <w:rFonts w:ascii="Times New Roman" w:hAnsi="Times New Roman" w:cs="Times New Roman"/>
        </w:rPr>
        <w:t xml:space="preserve"> </w:t>
      </w:r>
      <w:r w:rsidRPr="000E0BF7">
        <w:rPr>
          <w:rFonts w:ascii="Times New Roman" w:hAnsi="Times New Roman" w:cs="Times New Roman"/>
        </w:rPr>
        <w:t>i bada</w:t>
      </w:r>
      <w:r w:rsidR="003C7D28">
        <w:rPr>
          <w:rFonts w:ascii="Times New Roman" w:hAnsi="Times New Roman" w:cs="Times New Roman"/>
        </w:rPr>
        <w:t>ń</w:t>
      </w:r>
      <w:r w:rsidRPr="000E0BF7">
        <w:rPr>
          <w:rFonts w:ascii="Times New Roman" w:hAnsi="Times New Roman" w:cs="Times New Roman"/>
        </w:rPr>
        <w:t xml:space="preserve"> strukturaln</w:t>
      </w:r>
      <w:r w:rsidR="003C7D28">
        <w:rPr>
          <w:rFonts w:ascii="Times New Roman" w:hAnsi="Times New Roman" w:cs="Times New Roman"/>
        </w:rPr>
        <w:t>ych</w:t>
      </w:r>
      <w:r w:rsidRPr="000E0BF7">
        <w:rPr>
          <w:rFonts w:ascii="Times New Roman" w:hAnsi="Times New Roman" w:cs="Times New Roman"/>
        </w:rPr>
        <w:t xml:space="preserve"> kompleksu RNA/białko. Rola zidentyfikowanych białek zostanie </w:t>
      </w:r>
      <w:r w:rsidR="003C7D28">
        <w:rPr>
          <w:rFonts w:ascii="Times New Roman" w:hAnsi="Times New Roman" w:cs="Times New Roman"/>
        </w:rPr>
        <w:t xml:space="preserve">także </w:t>
      </w:r>
      <w:r w:rsidRPr="000E0BF7">
        <w:rPr>
          <w:rFonts w:ascii="Times New Roman" w:hAnsi="Times New Roman" w:cs="Times New Roman"/>
        </w:rPr>
        <w:t xml:space="preserve">zweryfikowana w innych chorobach charakteryzujących się ekspansją powtórzeń, np. HD. Pozwoli nam to sprawdzić, czy te same białka regulują RAN translację w różnych jednostkach chorobowych. W rezultacie odkryte czynniki wpływające na translację RAN będzie można wykorzystać jako potencjalne nowe cele w strategiach terapeutycznych zaburzeń </w:t>
      </w:r>
      <w:r w:rsidR="00433246">
        <w:rPr>
          <w:rFonts w:ascii="Times New Roman" w:hAnsi="Times New Roman" w:cs="Times New Roman"/>
        </w:rPr>
        <w:t>wynikających z ekspansji powtórzeń nukleotydowych</w:t>
      </w:r>
      <w:r w:rsidRPr="000E0BF7">
        <w:rPr>
          <w:rFonts w:ascii="Times New Roman" w:hAnsi="Times New Roman" w:cs="Times New Roman"/>
        </w:rPr>
        <w:t>.</w:t>
      </w:r>
    </w:p>
    <w:p w14:paraId="529B98D6" w14:textId="77777777" w:rsidR="0052456C" w:rsidRPr="000E0BF7" w:rsidRDefault="0052456C" w:rsidP="000E0BF7">
      <w:pPr>
        <w:spacing w:after="0"/>
        <w:jc w:val="both"/>
        <w:rPr>
          <w:rFonts w:ascii="Times New Roman" w:hAnsi="Times New Roman" w:cs="Times New Roman"/>
        </w:rPr>
      </w:pPr>
    </w:p>
    <w:p w14:paraId="36433D0F" w14:textId="77777777" w:rsidR="0052456C" w:rsidRPr="00370E74" w:rsidRDefault="0052456C" w:rsidP="000E0BF7">
      <w:pPr>
        <w:spacing w:after="0"/>
        <w:jc w:val="both"/>
        <w:rPr>
          <w:rFonts w:ascii="Times New Roman" w:hAnsi="Times New Roman" w:cs="Times New Roman"/>
          <w:b/>
        </w:rPr>
      </w:pPr>
      <w:r w:rsidRPr="00370E74">
        <w:rPr>
          <w:rFonts w:ascii="Times New Roman" w:hAnsi="Times New Roman" w:cs="Times New Roman"/>
          <w:b/>
        </w:rPr>
        <w:t>Wymagania</w:t>
      </w:r>
      <w:r w:rsidR="000E0BF7" w:rsidRPr="00370E74">
        <w:rPr>
          <w:rFonts w:ascii="Times New Roman" w:hAnsi="Times New Roman" w:cs="Times New Roman"/>
          <w:b/>
        </w:rPr>
        <w:t xml:space="preserve"> kandydata</w:t>
      </w:r>
      <w:r w:rsidRPr="00370E74">
        <w:rPr>
          <w:rFonts w:ascii="Times New Roman" w:hAnsi="Times New Roman" w:cs="Times New Roman"/>
          <w:b/>
        </w:rPr>
        <w:t>:</w:t>
      </w:r>
    </w:p>
    <w:p w14:paraId="4C8A30D4" w14:textId="08A023EC" w:rsidR="00433246" w:rsidRDefault="000E0BF7" w:rsidP="000E0B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52456C" w:rsidRPr="000E0BF7">
        <w:rPr>
          <w:rFonts w:ascii="Times New Roman" w:hAnsi="Times New Roman" w:cs="Times New Roman"/>
        </w:rPr>
        <w:t>ukończone studia II stopnia na kierunku biotechnologia</w:t>
      </w:r>
      <w:r>
        <w:rPr>
          <w:rFonts w:ascii="Times New Roman" w:hAnsi="Times New Roman" w:cs="Times New Roman"/>
        </w:rPr>
        <w:t>, biologia, biochemia</w:t>
      </w:r>
      <w:r w:rsidR="00433246">
        <w:rPr>
          <w:rFonts w:ascii="Times New Roman" w:hAnsi="Times New Roman" w:cs="Times New Roman"/>
        </w:rPr>
        <w:t xml:space="preserve"> lub kierunkach pokrewnych</w:t>
      </w:r>
      <w:r w:rsidR="0052456C" w:rsidRPr="000E0BF7">
        <w:rPr>
          <w:rFonts w:ascii="Times New Roman" w:hAnsi="Times New Roman" w:cs="Times New Roman"/>
        </w:rPr>
        <w:br/>
        <w:t xml:space="preserve">• znajomość podstawowych technik laboratoryjnych i umiejętności praktyczne w zakresie biologii molekularnej, prowadzenia hodowli komórek eukariotycznych. </w:t>
      </w:r>
      <w:r w:rsidR="0052456C" w:rsidRPr="000E0BF7">
        <w:rPr>
          <w:rFonts w:ascii="Times New Roman" w:hAnsi="Times New Roman" w:cs="Times New Roman"/>
        </w:rPr>
        <w:br/>
        <w:t>• umiejętności w zakresie pracy z komputerem (obsługa Microsoft Office Word, Excel, Power Point),</w:t>
      </w:r>
      <w:r w:rsidR="0052456C" w:rsidRPr="000E0BF7">
        <w:rPr>
          <w:rFonts w:ascii="Times New Roman" w:hAnsi="Times New Roman" w:cs="Times New Roman"/>
        </w:rPr>
        <w:br/>
        <w:t>• znajomość języka angielskiego w stopniu pozwalającym na komunikację w mowie i piśmie,</w:t>
      </w:r>
      <w:r w:rsidR="0052456C" w:rsidRPr="000E0BF7">
        <w:rPr>
          <w:rFonts w:ascii="Times New Roman" w:hAnsi="Times New Roman" w:cs="Times New Roman"/>
        </w:rPr>
        <w:br/>
        <w:t>• silna motywacja do pracy badawczej oraz umiejętność pracy indywidualnej i zespołowej,</w:t>
      </w:r>
    </w:p>
    <w:p w14:paraId="6C8020AF" w14:textId="77777777" w:rsidR="0052456C" w:rsidRPr="000E0BF7" w:rsidRDefault="00433246" w:rsidP="000E0B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dobre wyniki w nauce (średnia ocen ze studiów) i osiągnięcia naukowe,</w:t>
      </w:r>
      <w:r w:rsidR="0052456C" w:rsidRPr="000E0BF7">
        <w:rPr>
          <w:rFonts w:ascii="Times New Roman" w:hAnsi="Times New Roman" w:cs="Times New Roman"/>
        </w:rPr>
        <w:br/>
        <w:t>• zaangażowanie, sumienność</w:t>
      </w:r>
      <w:r>
        <w:rPr>
          <w:rFonts w:ascii="Times New Roman" w:hAnsi="Times New Roman" w:cs="Times New Roman"/>
        </w:rPr>
        <w:t>.</w:t>
      </w:r>
      <w:r w:rsidR="0052456C" w:rsidRPr="000E0BF7">
        <w:rPr>
          <w:rFonts w:ascii="Times New Roman" w:hAnsi="Times New Roman" w:cs="Times New Roman"/>
        </w:rPr>
        <w:t xml:space="preserve"> </w:t>
      </w:r>
    </w:p>
    <w:p w14:paraId="0A72DA74" w14:textId="77777777" w:rsidR="000E0BF7" w:rsidRPr="000E0BF7" w:rsidRDefault="000E0BF7" w:rsidP="000E0BF7">
      <w:pPr>
        <w:spacing w:after="0"/>
        <w:jc w:val="both"/>
        <w:rPr>
          <w:rFonts w:ascii="Times New Roman" w:hAnsi="Times New Roman" w:cs="Times New Roman"/>
        </w:rPr>
      </w:pPr>
    </w:p>
    <w:p w14:paraId="733357CC" w14:textId="77777777" w:rsidR="0052456C" w:rsidRPr="00370E74" w:rsidRDefault="0052456C" w:rsidP="000E0BF7">
      <w:pPr>
        <w:spacing w:after="0"/>
        <w:jc w:val="both"/>
        <w:rPr>
          <w:rFonts w:ascii="Times New Roman" w:hAnsi="Times New Roman" w:cs="Times New Roman"/>
          <w:b/>
        </w:rPr>
      </w:pPr>
      <w:r w:rsidRPr="00370E74">
        <w:rPr>
          <w:rFonts w:ascii="Times New Roman" w:hAnsi="Times New Roman" w:cs="Times New Roman"/>
          <w:b/>
        </w:rPr>
        <w:t>Opis zadań:</w:t>
      </w:r>
    </w:p>
    <w:p w14:paraId="13BC2E24" w14:textId="67E73F61" w:rsidR="00280571" w:rsidRDefault="0052456C" w:rsidP="000E0BF7">
      <w:pPr>
        <w:jc w:val="both"/>
        <w:rPr>
          <w:rFonts w:ascii="Times New Roman" w:hAnsi="Times New Roman" w:cs="Times New Roman"/>
        </w:rPr>
      </w:pPr>
      <w:r w:rsidRPr="000E0BF7">
        <w:rPr>
          <w:rFonts w:ascii="Times New Roman" w:hAnsi="Times New Roman" w:cs="Times New Roman"/>
        </w:rPr>
        <w:t>Doświadczenia proponowane w projekcie będą obejmowały poszukiwanie roli kandydatów białek w mechanizmie RAN translacji w różnych chorobach związanych z ekspansją powtórzeń trójnukleotydowych. W tym celu wykorzysta</w:t>
      </w:r>
      <w:r w:rsidR="003C7D28">
        <w:rPr>
          <w:rFonts w:ascii="Times New Roman" w:hAnsi="Times New Roman" w:cs="Times New Roman"/>
        </w:rPr>
        <w:t>ne zostaną</w:t>
      </w:r>
      <w:r w:rsidRPr="000E0BF7">
        <w:rPr>
          <w:rFonts w:ascii="Times New Roman" w:hAnsi="Times New Roman" w:cs="Times New Roman"/>
        </w:rPr>
        <w:t xml:space="preserve"> techniki </w:t>
      </w:r>
      <w:r w:rsidR="009D21E1" w:rsidRPr="000E0BF7">
        <w:rPr>
          <w:rFonts w:ascii="Times New Roman" w:hAnsi="Times New Roman" w:cs="Times New Roman"/>
        </w:rPr>
        <w:t>takie jak</w:t>
      </w:r>
      <w:r w:rsidR="00433246">
        <w:rPr>
          <w:rFonts w:ascii="Times New Roman" w:hAnsi="Times New Roman" w:cs="Times New Roman"/>
        </w:rPr>
        <w:t xml:space="preserve"> klonowanie genów,</w:t>
      </w:r>
      <w:r w:rsidR="009D21E1" w:rsidRPr="000E0BF7">
        <w:rPr>
          <w:rFonts w:ascii="Times New Roman" w:hAnsi="Times New Roman" w:cs="Times New Roman"/>
        </w:rPr>
        <w:t xml:space="preserve"> wyciszanie</w:t>
      </w:r>
      <w:r w:rsidRPr="000E0BF7">
        <w:rPr>
          <w:rFonts w:ascii="Times New Roman" w:hAnsi="Times New Roman" w:cs="Times New Roman"/>
        </w:rPr>
        <w:t xml:space="preserve"> i</w:t>
      </w:r>
      <w:r w:rsidR="009D21E1" w:rsidRPr="000E0BF7">
        <w:rPr>
          <w:rFonts w:ascii="Times New Roman" w:hAnsi="Times New Roman" w:cs="Times New Roman"/>
        </w:rPr>
        <w:t xml:space="preserve"> nadekspresja</w:t>
      </w:r>
      <w:r w:rsidRPr="000E0BF7">
        <w:rPr>
          <w:rFonts w:ascii="Times New Roman" w:hAnsi="Times New Roman" w:cs="Times New Roman"/>
        </w:rPr>
        <w:t xml:space="preserve"> genów, SDS-PAGE, </w:t>
      </w:r>
      <w:r w:rsidR="00433246">
        <w:rPr>
          <w:rFonts w:ascii="Times New Roman" w:hAnsi="Times New Roman" w:cs="Times New Roman"/>
        </w:rPr>
        <w:t>w</w:t>
      </w:r>
      <w:r w:rsidR="00433246" w:rsidRPr="000E0BF7">
        <w:rPr>
          <w:rFonts w:ascii="Times New Roman" w:hAnsi="Times New Roman" w:cs="Times New Roman"/>
        </w:rPr>
        <w:t>estern</w:t>
      </w:r>
      <w:r w:rsidRPr="000E0BF7">
        <w:rPr>
          <w:rFonts w:ascii="Times New Roman" w:hAnsi="Times New Roman" w:cs="Times New Roman"/>
        </w:rPr>
        <w:t>-</w:t>
      </w:r>
      <w:r w:rsidR="00433246">
        <w:rPr>
          <w:rFonts w:ascii="Times New Roman" w:hAnsi="Times New Roman" w:cs="Times New Roman"/>
        </w:rPr>
        <w:t>b</w:t>
      </w:r>
      <w:r w:rsidRPr="000E0BF7">
        <w:rPr>
          <w:rFonts w:ascii="Times New Roman" w:hAnsi="Times New Roman" w:cs="Times New Roman"/>
        </w:rPr>
        <w:t xml:space="preserve">lot, cytometria przepływowa, </w:t>
      </w:r>
      <w:r w:rsidR="009D21E1" w:rsidRPr="000E0BF7">
        <w:rPr>
          <w:rFonts w:ascii="Times New Roman" w:hAnsi="Times New Roman" w:cs="Times New Roman"/>
        </w:rPr>
        <w:t>spektrometria mas.</w:t>
      </w:r>
    </w:p>
    <w:p w14:paraId="5DC47D39" w14:textId="4DA26090" w:rsidR="000E0BF7" w:rsidRDefault="00370E74" w:rsidP="000E0BF7">
      <w:pPr>
        <w:jc w:val="both"/>
        <w:rPr>
          <w:rFonts w:ascii="Times New Roman" w:hAnsi="Times New Roman" w:cs="Times New Roman"/>
        </w:rPr>
      </w:pPr>
      <w:r w:rsidRPr="00370E74">
        <w:rPr>
          <w:rFonts w:ascii="Times New Roman" w:hAnsi="Times New Roman" w:cs="Times New Roman"/>
          <w:b/>
        </w:rPr>
        <w:t>Warunki zatrudnienia:</w:t>
      </w:r>
      <w:r w:rsidR="00433246">
        <w:rPr>
          <w:rFonts w:ascii="Times New Roman" w:hAnsi="Times New Roman" w:cs="Times New Roman"/>
          <w:b/>
        </w:rPr>
        <w:t xml:space="preserve"> </w:t>
      </w:r>
      <w:r w:rsidR="00433246" w:rsidRPr="000B5650">
        <w:rPr>
          <w:rFonts w:ascii="Times New Roman" w:hAnsi="Times New Roman" w:cs="Times New Roman"/>
        </w:rPr>
        <w:t xml:space="preserve">stypendium </w:t>
      </w:r>
      <w:r w:rsidR="00E86C9B">
        <w:rPr>
          <w:rFonts w:ascii="Times New Roman" w:hAnsi="Times New Roman" w:cs="Times New Roman"/>
        </w:rPr>
        <w:t>naukowe dla doktoranta</w:t>
      </w:r>
    </w:p>
    <w:p w14:paraId="7BD2C85C" w14:textId="77777777" w:rsidR="000308DB" w:rsidRDefault="000308DB" w:rsidP="000308DB">
      <w:pPr>
        <w:jc w:val="both"/>
        <w:rPr>
          <w:rFonts w:ascii="Times New Roman" w:hAnsi="Times New Roman" w:cs="Times New Roman"/>
        </w:rPr>
      </w:pPr>
      <w:r w:rsidRPr="000308DB">
        <w:rPr>
          <w:rFonts w:ascii="Times New Roman" w:hAnsi="Times New Roman" w:cs="Times New Roman"/>
          <w:b/>
          <w:bCs/>
        </w:rPr>
        <w:t>Wymagane dokumenty:</w:t>
      </w:r>
      <w:r>
        <w:rPr>
          <w:rFonts w:ascii="Times New Roman" w:hAnsi="Times New Roman" w:cs="Times New Roman"/>
        </w:rPr>
        <w:t xml:space="preserve"> </w:t>
      </w:r>
    </w:p>
    <w:p w14:paraId="348220DF" w14:textId="4D10823D" w:rsidR="000308DB" w:rsidRPr="000308DB" w:rsidRDefault="000308DB" w:rsidP="000308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</w:t>
      </w:r>
      <w:r w:rsidRPr="000308DB">
        <w:rPr>
          <w:rFonts w:ascii="Times New Roman" w:hAnsi="Times New Roman" w:cs="Times New Roman"/>
        </w:rPr>
        <w:t xml:space="preserve">CV </w:t>
      </w:r>
      <w:r>
        <w:rPr>
          <w:rFonts w:ascii="Times New Roman" w:hAnsi="Times New Roman" w:cs="Times New Roman"/>
        </w:rPr>
        <w:t xml:space="preserve">uwzględniające </w:t>
      </w:r>
      <w:r w:rsidRPr="000308DB">
        <w:rPr>
          <w:rFonts w:ascii="Times New Roman" w:hAnsi="Times New Roman" w:cs="Times New Roman"/>
        </w:rPr>
        <w:t>informacj</w:t>
      </w:r>
      <w:r>
        <w:rPr>
          <w:rFonts w:ascii="Times New Roman" w:hAnsi="Times New Roman" w:cs="Times New Roman"/>
        </w:rPr>
        <w:t>e</w:t>
      </w:r>
      <w:r w:rsidRPr="000308DB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 xml:space="preserve">wykształceniu i </w:t>
      </w:r>
      <w:r w:rsidRPr="000308DB">
        <w:rPr>
          <w:rFonts w:ascii="Times New Roman" w:hAnsi="Times New Roman" w:cs="Times New Roman"/>
        </w:rPr>
        <w:t>dorobku naukowym, publikacj</w:t>
      </w:r>
      <w:r>
        <w:rPr>
          <w:rFonts w:ascii="Times New Roman" w:hAnsi="Times New Roman" w:cs="Times New Roman"/>
        </w:rPr>
        <w:t>ach naukowych</w:t>
      </w:r>
      <w:r w:rsidRPr="000308D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odbytych stażach, udziale w</w:t>
      </w:r>
      <w:r w:rsidRPr="000308DB">
        <w:rPr>
          <w:rFonts w:ascii="Times New Roman" w:hAnsi="Times New Roman" w:cs="Times New Roman"/>
        </w:rPr>
        <w:t xml:space="preserve"> projekt</w:t>
      </w:r>
      <w:r>
        <w:rPr>
          <w:rFonts w:ascii="Times New Roman" w:hAnsi="Times New Roman" w:cs="Times New Roman"/>
        </w:rPr>
        <w:t>ach</w:t>
      </w:r>
      <w:r w:rsidRPr="000308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naukowych, działalności w kołach naukowych, uzyskanych stypendiach i nagrodach.</w:t>
      </w:r>
    </w:p>
    <w:p w14:paraId="7F33D93C" w14:textId="41CC0CD7" w:rsidR="000308DB" w:rsidRPr="000308DB" w:rsidRDefault="000308DB" w:rsidP="000308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0308DB">
        <w:rPr>
          <w:rFonts w:ascii="Times New Roman" w:hAnsi="Times New Roman" w:cs="Times New Roman"/>
        </w:rPr>
        <w:t xml:space="preserve">. List motywacyjny zawierający opis dotychczasowej drogi naukowej kandydata, osiągnięcia naukowe oraz dane kontaktowe do </w:t>
      </w:r>
      <w:r>
        <w:rPr>
          <w:rFonts w:ascii="Times New Roman" w:hAnsi="Times New Roman" w:cs="Times New Roman"/>
        </w:rPr>
        <w:t>dwóch</w:t>
      </w:r>
      <w:r w:rsidRPr="000308DB">
        <w:rPr>
          <w:rFonts w:ascii="Times New Roman" w:hAnsi="Times New Roman" w:cs="Times New Roman"/>
        </w:rPr>
        <w:t xml:space="preserve"> pracowników naukowych mogących wystawić referencje.</w:t>
      </w:r>
    </w:p>
    <w:p w14:paraId="0321C4EB" w14:textId="6F6B56C6" w:rsidR="000308DB" w:rsidRPr="000308DB" w:rsidRDefault="000308DB" w:rsidP="000308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308DB">
        <w:rPr>
          <w:rFonts w:ascii="Times New Roman" w:hAnsi="Times New Roman" w:cs="Times New Roman"/>
        </w:rPr>
        <w:t xml:space="preserve">. Kopię dyplomu potwierdzającego </w:t>
      </w:r>
      <w:r>
        <w:rPr>
          <w:rFonts w:ascii="Times New Roman" w:hAnsi="Times New Roman" w:cs="Times New Roman"/>
        </w:rPr>
        <w:t>kwalifikacje zawodowe</w:t>
      </w:r>
      <w:r w:rsidRPr="000308DB">
        <w:rPr>
          <w:rFonts w:ascii="Times New Roman" w:hAnsi="Times New Roman" w:cs="Times New Roman"/>
        </w:rPr>
        <w:t>.</w:t>
      </w:r>
    </w:p>
    <w:p w14:paraId="5DC56746" w14:textId="77777777" w:rsidR="000308DB" w:rsidRDefault="000308DB" w:rsidP="000308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Dodatkowe informacje:</w:t>
      </w:r>
    </w:p>
    <w:p w14:paraId="1CD2F242" w14:textId="056E4B13" w:rsidR="000308DB" w:rsidRDefault="000308DB" w:rsidP="000308DB">
      <w:pPr>
        <w:jc w:val="both"/>
        <w:rPr>
          <w:rFonts w:ascii="Times New Roman" w:hAnsi="Times New Roman" w:cs="Times New Roman"/>
        </w:rPr>
      </w:pPr>
      <w:r w:rsidRPr="000308DB">
        <w:rPr>
          <w:rFonts w:ascii="Times New Roman" w:hAnsi="Times New Roman" w:cs="Times New Roman"/>
          <w:bCs/>
        </w:rPr>
        <w:t>Termin składania ofert:</w:t>
      </w:r>
      <w:r>
        <w:rPr>
          <w:rFonts w:ascii="Times New Roman" w:hAnsi="Times New Roman" w:cs="Times New Roman"/>
          <w:b/>
        </w:rPr>
        <w:t xml:space="preserve"> </w:t>
      </w:r>
      <w:r w:rsidRPr="00813A1D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22</w:t>
      </w:r>
      <w:r w:rsidRPr="00813A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września</w:t>
      </w:r>
      <w:r w:rsidRPr="00813A1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</w:p>
    <w:p w14:paraId="2E8D221D" w14:textId="5A9748D6" w:rsidR="000308DB" w:rsidRPr="000308DB" w:rsidRDefault="000308DB" w:rsidP="000308DB">
      <w:pPr>
        <w:jc w:val="both"/>
        <w:rPr>
          <w:rFonts w:ascii="Times New Roman" w:hAnsi="Times New Roman" w:cs="Times New Roman"/>
          <w:bCs/>
        </w:rPr>
      </w:pPr>
      <w:r w:rsidRPr="000308DB">
        <w:rPr>
          <w:rFonts w:ascii="Times New Roman" w:hAnsi="Times New Roman" w:cs="Times New Roman"/>
          <w:bCs/>
        </w:rPr>
        <w:t xml:space="preserve">Zgłoszenia i zapytania należy przesyłać drogą elektroniczną do Kierownika Projektu: </w:t>
      </w:r>
    </w:p>
    <w:p w14:paraId="77626DCD" w14:textId="77777777" w:rsidR="000308DB" w:rsidRPr="000308DB" w:rsidRDefault="000308DB" w:rsidP="000308DB">
      <w:pPr>
        <w:jc w:val="both"/>
        <w:rPr>
          <w:rFonts w:ascii="Times New Roman" w:hAnsi="Times New Roman" w:cs="Times New Roman"/>
        </w:rPr>
      </w:pPr>
      <w:r w:rsidRPr="000308DB">
        <w:rPr>
          <w:rFonts w:ascii="Times New Roman" w:hAnsi="Times New Roman" w:cs="Times New Roman"/>
        </w:rPr>
        <w:t xml:space="preserve">dr inż. Anna Baud anna.baud@amu.edu.pl </w:t>
      </w:r>
    </w:p>
    <w:p w14:paraId="537730D3" w14:textId="53476E90" w:rsidR="000308DB" w:rsidRPr="000308DB" w:rsidRDefault="000308DB" w:rsidP="000308DB">
      <w:pPr>
        <w:jc w:val="both"/>
        <w:rPr>
          <w:rFonts w:ascii="Times New Roman" w:hAnsi="Times New Roman" w:cs="Times New Roman"/>
        </w:rPr>
      </w:pPr>
      <w:r w:rsidRPr="000308DB">
        <w:rPr>
          <w:rFonts w:ascii="Times New Roman" w:hAnsi="Times New Roman" w:cs="Times New Roman"/>
        </w:rPr>
        <w:t xml:space="preserve">Po przeprowadzeniu wstępnej weryfikacji na podstawie przesłanych dokumentów wybrani kandydaci mogą być zaproszeni na rozmowę kwalifikacyjną, w wyniku której wyłoniona zostanie osoba rekomendowana do zatrudnienia. </w:t>
      </w:r>
    </w:p>
    <w:p w14:paraId="48F018BB" w14:textId="7342DD22" w:rsidR="000308DB" w:rsidRDefault="000308DB" w:rsidP="000308DB">
      <w:pPr>
        <w:jc w:val="both"/>
        <w:rPr>
          <w:rFonts w:ascii="Times New Roman" w:hAnsi="Times New Roman" w:cs="Times New Roman"/>
        </w:rPr>
      </w:pPr>
      <w:r w:rsidRPr="000308DB">
        <w:rPr>
          <w:rFonts w:ascii="Times New Roman" w:hAnsi="Times New Roman" w:cs="Times New Roman"/>
        </w:rPr>
        <w:t xml:space="preserve">Konkurs zostanie rozstrzygnięty najpóźniej do dnia </w:t>
      </w:r>
      <w:r>
        <w:rPr>
          <w:rFonts w:ascii="Times New Roman" w:hAnsi="Times New Roman" w:cs="Times New Roman"/>
        </w:rPr>
        <w:t>27</w:t>
      </w:r>
      <w:r w:rsidRPr="000308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0308DB">
        <w:rPr>
          <w:rFonts w:ascii="Times New Roman" w:hAnsi="Times New Roman" w:cs="Times New Roman"/>
        </w:rPr>
        <w:t>.2024 r.</w:t>
      </w:r>
    </w:p>
    <w:p w14:paraId="5EFBE132" w14:textId="6CEB6A29" w:rsidR="000308DB" w:rsidRDefault="000308DB" w:rsidP="000308DB">
      <w:pPr>
        <w:jc w:val="both"/>
        <w:rPr>
          <w:rFonts w:ascii="Times New Roman" w:hAnsi="Times New Roman" w:cs="Times New Roman"/>
        </w:rPr>
      </w:pPr>
      <w:r w:rsidRPr="000308DB">
        <w:rPr>
          <w:rFonts w:ascii="Times New Roman" w:hAnsi="Times New Roman" w:cs="Times New Roman"/>
        </w:rPr>
        <w:t xml:space="preserve">Warunki zatrudnienia: stypendium </w:t>
      </w:r>
      <w:r w:rsidR="00E86C9B">
        <w:rPr>
          <w:rFonts w:ascii="Times New Roman" w:hAnsi="Times New Roman" w:cs="Times New Roman"/>
        </w:rPr>
        <w:t xml:space="preserve">naukowe dla Doktoranta </w:t>
      </w:r>
      <w:r w:rsidRPr="000308DB">
        <w:rPr>
          <w:rFonts w:ascii="Times New Roman" w:hAnsi="Times New Roman" w:cs="Times New Roman"/>
        </w:rPr>
        <w:t xml:space="preserve">przyznawane jest na okres </w:t>
      </w:r>
      <w:r>
        <w:rPr>
          <w:rFonts w:ascii="Times New Roman" w:hAnsi="Times New Roman" w:cs="Times New Roman"/>
        </w:rPr>
        <w:t>12</w:t>
      </w:r>
      <w:r w:rsidRPr="000308DB">
        <w:rPr>
          <w:rFonts w:ascii="Times New Roman" w:hAnsi="Times New Roman" w:cs="Times New Roman"/>
        </w:rPr>
        <w:t xml:space="preserve"> miesięcy</w:t>
      </w:r>
      <w:r w:rsidR="00474567">
        <w:rPr>
          <w:rFonts w:ascii="Times New Roman" w:hAnsi="Times New Roman" w:cs="Times New Roman"/>
        </w:rPr>
        <w:t>, od dnia 01.10.2024 do 30.09.2025</w:t>
      </w:r>
      <w:r w:rsidRPr="000308DB">
        <w:rPr>
          <w:rFonts w:ascii="Times New Roman" w:hAnsi="Times New Roman" w:cs="Times New Roman"/>
        </w:rPr>
        <w:t xml:space="preserve">. Całkowita wysokość stypendium wynosi </w:t>
      </w:r>
      <w:r>
        <w:rPr>
          <w:rFonts w:ascii="Times New Roman" w:hAnsi="Times New Roman" w:cs="Times New Roman"/>
        </w:rPr>
        <w:t>48 000</w:t>
      </w:r>
      <w:r w:rsidRPr="000308DB">
        <w:rPr>
          <w:rFonts w:ascii="Times New Roman" w:hAnsi="Times New Roman" w:cs="Times New Roman"/>
        </w:rPr>
        <w:t xml:space="preserve"> PLN</w:t>
      </w:r>
      <w:r w:rsidR="00474567">
        <w:rPr>
          <w:rFonts w:ascii="Times New Roman" w:hAnsi="Times New Roman" w:cs="Times New Roman"/>
        </w:rPr>
        <w:t xml:space="preserve"> (4000 PLN netto/miesiąc)</w:t>
      </w:r>
      <w:r w:rsidRPr="000308DB">
        <w:rPr>
          <w:rFonts w:ascii="Times New Roman" w:hAnsi="Times New Roman" w:cs="Times New Roman"/>
        </w:rPr>
        <w:t>.</w:t>
      </w:r>
    </w:p>
    <w:p w14:paraId="2FA165EC" w14:textId="77777777" w:rsidR="000308DB" w:rsidRDefault="000308DB" w:rsidP="000E0BF7">
      <w:pPr>
        <w:jc w:val="both"/>
        <w:rPr>
          <w:rFonts w:ascii="Times New Roman" w:hAnsi="Times New Roman" w:cs="Times New Roman"/>
          <w:b/>
        </w:rPr>
      </w:pPr>
    </w:p>
    <w:p w14:paraId="7781BE24" w14:textId="77777777" w:rsidR="00520611" w:rsidRDefault="00520611" w:rsidP="000E0BF7">
      <w:pPr>
        <w:jc w:val="both"/>
        <w:rPr>
          <w:rFonts w:ascii="Times New Roman" w:hAnsi="Times New Roman" w:cs="Times New Roman"/>
          <w:b/>
        </w:rPr>
      </w:pPr>
    </w:p>
    <w:p w14:paraId="16581AC6" w14:textId="77777777" w:rsidR="00520611" w:rsidRPr="00585140" w:rsidRDefault="00520611" w:rsidP="00520611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585140">
        <w:rPr>
          <w:rFonts w:asciiTheme="minorHAnsi" w:hAnsiTheme="minorHAnsi" w:cstheme="minorHAnsi"/>
          <w:b/>
          <w:bCs/>
          <w:sz w:val="21"/>
          <w:szCs w:val="21"/>
        </w:rPr>
        <w:t xml:space="preserve">Klauzula informacyjna RODO: </w:t>
      </w:r>
    </w:p>
    <w:p w14:paraId="4D07EA6E" w14:textId="77777777" w:rsidR="00520611" w:rsidRPr="00585140" w:rsidRDefault="00520611" w:rsidP="00520611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585140">
        <w:rPr>
          <w:rFonts w:asciiTheme="minorHAnsi" w:hAnsiTheme="minorHAnsi" w:cstheme="minorHAnsi"/>
          <w:sz w:val="21"/>
          <w:szCs w:val="21"/>
        </w:rPr>
        <w:t xml:space="preserve">Zgodnie z art. 13 ogólnego rozporządzenia o ochronie danych osobowych z dnia 27 kwietnia 2016 r. (Dz. Urz. UE L 119 z 04.05.2016) informujemy, że: </w:t>
      </w:r>
    </w:p>
    <w:p w14:paraId="43B96942" w14:textId="77777777" w:rsidR="00520611" w:rsidRPr="00585140" w:rsidRDefault="00520611" w:rsidP="00520611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585140">
        <w:rPr>
          <w:rFonts w:asciiTheme="minorHAnsi" w:hAnsiTheme="minorHAnsi" w:cstheme="minorHAnsi"/>
          <w:sz w:val="21"/>
          <w:szCs w:val="21"/>
        </w:rPr>
        <w:t xml:space="preserve">1. Administratorem Pani/Pana danych osobowych jest Uniwersytet im. Adama Mickiewicza w Poznaniu z siedzibą: ul. Henryka Wieniawskiego 1, 61 - 712 Poznań. </w:t>
      </w:r>
    </w:p>
    <w:p w14:paraId="3B07E703" w14:textId="77777777" w:rsidR="00520611" w:rsidRPr="00585140" w:rsidRDefault="00520611" w:rsidP="00520611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585140">
        <w:rPr>
          <w:rFonts w:asciiTheme="minorHAnsi" w:hAnsiTheme="minorHAnsi" w:cstheme="minorHAnsi"/>
          <w:sz w:val="21"/>
          <w:szCs w:val="21"/>
        </w:rPr>
        <w:t xml:space="preserve">2. Administrator danych osobowych wyznaczył Inspektora Ochrony Danych nadzorującego prawidłowość przetwarzania danych osobowych, z którym można skontaktować się za pośrednictwem adresu e-mail: </w:t>
      </w:r>
      <w:r w:rsidRPr="00585140">
        <w:rPr>
          <w:rFonts w:asciiTheme="minorHAnsi" w:hAnsiTheme="minorHAnsi" w:cstheme="minorHAnsi"/>
          <w:color w:val="0462C1"/>
          <w:sz w:val="21"/>
          <w:szCs w:val="21"/>
        </w:rPr>
        <w:t>iod@amu.edu.pl</w:t>
      </w:r>
      <w:r w:rsidRPr="00585140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3936365B" w14:textId="77777777" w:rsidR="00520611" w:rsidRPr="00585140" w:rsidRDefault="00520611" w:rsidP="00520611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585140">
        <w:rPr>
          <w:rFonts w:asciiTheme="minorHAnsi" w:hAnsiTheme="minorHAnsi" w:cstheme="minorHAnsi"/>
          <w:sz w:val="21"/>
          <w:szCs w:val="21"/>
        </w:rPr>
        <w:t xml:space="preserve">3. Celem przetwarzania Pani/ Pana danych osobowych jest realizacja procesu rekrutacji na wskazane stanowisko pracy. </w:t>
      </w:r>
    </w:p>
    <w:p w14:paraId="6FD019D9" w14:textId="77777777" w:rsidR="00520611" w:rsidRPr="00585140" w:rsidRDefault="00520611" w:rsidP="00520611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585140">
        <w:rPr>
          <w:rFonts w:asciiTheme="minorHAnsi" w:hAnsiTheme="minorHAnsi" w:cstheme="minorHAnsi"/>
          <w:sz w:val="21"/>
          <w:szCs w:val="21"/>
        </w:rPr>
        <w:t xml:space="preserve">4. Podstawę prawną do przetwarzania Pani/Pana danych osobowych stanowi Art. 6 ust. 1 lit. a ogólnego rozporządzenia o ochronie danych osobowych z dnia 27 kwietnia 2016 r. oraz Kodeks Pracy z dnia26 czerwca 1974 r. (Dz.U. z 1998r. N21, poz.94 z późn. zm.). </w:t>
      </w:r>
    </w:p>
    <w:p w14:paraId="1D7C7D0A" w14:textId="77777777" w:rsidR="00520611" w:rsidRPr="00585140" w:rsidRDefault="00520611" w:rsidP="00520611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585140">
        <w:rPr>
          <w:rFonts w:asciiTheme="minorHAnsi" w:hAnsiTheme="minorHAnsi" w:cstheme="minorHAnsi"/>
          <w:sz w:val="21"/>
          <w:szCs w:val="21"/>
        </w:rPr>
        <w:t xml:space="preserve">5. Pani/Pana dane osobowe przechowywane będą przez okres 6 miesięcy od zakończenia procesu rekrutacji. </w:t>
      </w:r>
    </w:p>
    <w:p w14:paraId="4BD5AEFD" w14:textId="77777777" w:rsidR="00520611" w:rsidRPr="00585140" w:rsidRDefault="00520611" w:rsidP="00520611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585140">
        <w:rPr>
          <w:rFonts w:asciiTheme="minorHAnsi" w:hAnsiTheme="minorHAnsi" w:cstheme="minorHAnsi"/>
          <w:sz w:val="21"/>
          <w:szCs w:val="21"/>
        </w:rPr>
        <w:t xml:space="preserve">6. 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 </w:t>
      </w:r>
    </w:p>
    <w:p w14:paraId="5FA70F41" w14:textId="77777777" w:rsidR="00520611" w:rsidRPr="00585140" w:rsidRDefault="00520611" w:rsidP="00520611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585140">
        <w:rPr>
          <w:rFonts w:asciiTheme="minorHAnsi" w:hAnsiTheme="minorHAnsi" w:cstheme="minorHAnsi"/>
          <w:sz w:val="21"/>
          <w:szCs w:val="21"/>
        </w:rPr>
        <w:t>7. 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2701074F" w14:textId="77777777" w:rsidR="00520611" w:rsidRPr="00585140" w:rsidRDefault="00520611" w:rsidP="00520611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585140">
        <w:rPr>
          <w:rFonts w:asciiTheme="minorHAnsi" w:hAnsiTheme="minorHAnsi" w:cstheme="minorHAnsi"/>
          <w:sz w:val="21"/>
          <w:szCs w:val="21"/>
        </w:rPr>
        <w:t xml:space="preserve">8. Ma Pani/Pan prawo do wniesienia skargi do organu nadzorczego – Prezesa Urzędu Ochrony Danych Osobowych, ul. Stawki 2, 00 – 193 Warszawa. </w:t>
      </w:r>
    </w:p>
    <w:p w14:paraId="6D821B3E" w14:textId="77777777" w:rsidR="00520611" w:rsidRPr="00585140" w:rsidRDefault="00520611" w:rsidP="00520611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585140">
        <w:rPr>
          <w:rFonts w:asciiTheme="minorHAnsi" w:hAnsiTheme="minorHAnsi" w:cstheme="minorHAnsi"/>
          <w:sz w:val="21"/>
          <w:szCs w:val="21"/>
        </w:rPr>
        <w:t xml:space="preserve">9. Podanie danych osobowych jest obligatoryjne w oparciu o przepisy prawa, w pozostałym zakresie jest dobrowolne. </w:t>
      </w:r>
    </w:p>
    <w:p w14:paraId="335C068C" w14:textId="77777777" w:rsidR="00520611" w:rsidRPr="00585140" w:rsidRDefault="00520611" w:rsidP="00520611">
      <w:pPr>
        <w:rPr>
          <w:rFonts w:cstheme="minorHAnsi"/>
          <w:sz w:val="21"/>
          <w:szCs w:val="21"/>
        </w:rPr>
      </w:pPr>
      <w:r w:rsidRPr="00585140">
        <w:rPr>
          <w:rFonts w:cstheme="minorHAnsi"/>
          <w:sz w:val="21"/>
          <w:szCs w:val="21"/>
        </w:rPr>
        <w:lastRenderedPageBreak/>
        <w:t>10. Pani/ Pana dane osobowe nie będą przetwarzane w sposób zautomatyzowany i nie będą poddawane profilowaniu</w:t>
      </w:r>
    </w:p>
    <w:p w14:paraId="0AD48752" w14:textId="77777777" w:rsidR="00520611" w:rsidRPr="00370E74" w:rsidRDefault="00520611" w:rsidP="000E0BF7">
      <w:pPr>
        <w:jc w:val="both"/>
        <w:rPr>
          <w:rFonts w:ascii="Times New Roman" w:hAnsi="Times New Roman" w:cs="Times New Roman"/>
          <w:b/>
        </w:rPr>
      </w:pPr>
    </w:p>
    <w:sectPr w:rsidR="00520611" w:rsidRPr="00370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6C"/>
    <w:rsid w:val="000008CE"/>
    <w:rsid w:val="00001BC2"/>
    <w:rsid w:val="00005E4C"/>
    <w:rsid w:val="000070C1"/>
    <w:rsid w:val="00012A36"/>
    <w:rsid w:val="00013703"/>
    <w:rsid w:val="00013EA1"/>
    <w:rsid w:val="00016F3E"/>
    <w:rsid w:val="00017423"/>
    <w:rsid w:val="0002182C"/>
    <w:rsid w:val="000261FE"/>
    <w:rsid w:val="000267AE"/>
    <w:rsid w:val="000308DB"/>
    <w:rsid w:val="000317EC"/>
    <w:rsid w:val="00033D8E"/>
    <w:rsid w:val="00036095"/>
    <w:rsid w:val="000372AE"/>
    <w:rsid w:val="00040B65"/>
    <w:rsid w:val="000437EA"/>
    <w:rsid w:val="00044604"/>
    <w:rsid w:val="0005269D"/>
    <w:rsid w:val="000528CF"/>
    <w:rsid w:val="00053327"/>
    <w:rsid w:val="00055557"/>
    <w:rsid w:val="00062428"/>
    <w:rsid w:val="000625FC"/>
    <w:rsid w:val="00063814"/>
    <w:rsid w:val="000668EC"/>
    <w:rsid w:val="000675C1"/>
    <w:rsid w:val="000744FA"/>
    <w:rsid w:val="00085F08"/>
    <w:rsid w:val="00087A3C"/>
    <w:rsid w:val="00091033"/>
    <w:rsid w:val="0009199E"/>
    <w:rsid w:val="00092D16"/>
    <w:rsid w:val="00096631"/>
    <w:rsid w:val="00097B0F"/>
    <w:rsid w:val="000A1801"/>
    <w:rsid w:val="000A36E9"/>
    <w:rsid w:val="000A492C"/>
    <w:rsid w:val="000A4FB6"/>
    <w:rsid w:val="000A5CA9"/>
    <w:rsid w:val="000B02F2"/>
    <w:rsid w:val="000B5650"/>
    <w:rsid w:val="000B6980"/>
    <w:rsid w:val="000B722B"/>
    <w:rsid w:val="000B7F05"/>
    <w:rsid w:val="000C572A"/>
    <w:rsid w:val="000C7915"/>
    <w:rsid w:val="000C7D4C"/>
    <w:rsid w:val="000D0815"/>
    <w:rsid w:val="000D0B7B"/>
    <w:rsid w:val="000D279E"/>
    <w:rsid w:val="000D6CE3"/>
    <w:rsid w:val="000E0BF7"/>
    <w:rsid w:val="000E0E36"/>
    <w:rsid w:val="000E2A92"/>
    <w:rsid w:val="000E3176"/>
    <w:rsid w:val="000E3530"/>
    <w:rsid w:val="000E5994"/>
    <w:rsid w:val="000E7DA0"/>
    <w:rsid w:val="000F21CA"/>
    <w:rsid w:val="000F5A32"/>
    <w:rsid w:val="00102F52"/>
    <w:rsid w:val="00104EC8"/>
    <w:rsid w:val="0010678D"/>
    <w:rsid w:val="0010764A"/>
    <w:rsid w:val="001104F4"/>
    <w:rsid w:val="0011119E"/>
    <w:rsid w:val="001127BD"/>
    <w:rsid w:val="0011342F"/>
    <w:rsid w:val="001156B2"/>
    <w:rsid w:val="00116C27"/>
    <w:rsid w:val="001175BF"/>
    <w:rsid w:val="001203A2"/>
    <w:rsid w:val="00133949"/>
    <w:rsid w:val="0013770D"/>
    <w:rsid w:val="00137B06"/>
    <w:rsid w:val="00140CD8"/>
    <w:rsid w:val="00141356"/>
    <w:rsid w:val="0014237A"/>
    <w:rsid w:val="00143DD7"/>
    <w:rsid w:val="00146007"/>
    <w:rsid w:val="001507C2"/>
    <w:rsid w:val="00150C3B"/>
    <w:rsid w:val="0015124A"/>
    <w:rsid w:val="00151C9D"/>
    <w:rsid w:val="00154E10"/>
    <w:rsid w:val="00156085"/>
    <w:rsid w:val="001561C6"/>
    <w:rsid w:val="00156703"/>
    <w:rsid w:val="00156EC1"/>
    <w:rsid w:val="001605B6"/>
    <w:rsid w:val="0016072E"/>
    <w:rsid w:val="00161CBD"/>
    <w:rsid w:val="00162E15"/>
    <w:rsid w:val="0017188D"/>
    <w:rsid w:val="00171F82"/>
    <w:rsid w:val="0017464A"/>
    <w:rsid w:val="001766A4"/>
    <w:rsid w:val="001779DB"/>
    <w:rsid w:val="001812B2"/>
    <w:rsid w:val="0018147E"/>
    <w:rsid w:val="00184A23"/>
    <w:rsid w:val="00184C58"/>
    <w:rsid w:val="00187859"/>
    <w:rsid w:val="00187C1D"/>
    <w:rsid w:val="00192F42"/>
    <w:rsid w:val="001A4C64"/>
    <w:rsid w:val="001A562D"/>
    <w:rsid w:val="001A7661"/>
    <w:rsid w:val="001B05AD"/>
    <w:rsid w:val="001B17CD"/>
    <w:rsid w:val="001B5A42"/>
    <w:rsid w:val="001B5DC3"/>
    <w:rsid w:val="001B6A09"/>
    <w:rsid w:val="001C2187"/>
    <w:rsid w:val="001D1535"/>
    <w:rsid w:val="001E17A2"/>
    <w:rsid w:val="001E5A42"/>
    <w:rsid w:val="001F21FA"/>
    <w:rsid w:val="001F3561"/>
    <w:rsid w:val="001F38A9"/>
    <w:rsid w:val="001F745E"/>
    <w:rsid w:val="00200612"/>
    <w:rsid w:val="002021EB"/>
    <w:rsid w:val="0020425C"/>
    <w:rsid w:val="00206485"/>
    <w:rsid w:val="0021294F"/>
    <w:rsid w:val="00212AA8"/>
    <w:rsid w:val="00214B20"/>
    <w:rsid w:val="00215039"/>
    <w:rsid w:val="00215D97"/>
    <w:rsid w:val="002178D8"/>
    <w:rsid w:val="00222ED2"/>
    <w:rsid w:val="00222F01"/>
    <w:rsid w:val="002258E7"/>
    <w:rsid w:val="00225C2C"/>
    <w:rsid w:val="00226559"/>
    <w:rsid w:val="002269A8"/>
    <w:rsid w:val="00231BDB"/>
    <w:rsid w:val="00240306"/>
    <w:rsid w:val="002405EC"/>
    <w:rsid w:val="00241535"/>
    <w:rsid w:val="00241D61"/>
    <w:rsid w:val="00244F90"/>
    <w:rsid w:val="00246754"/>
    <w:rsid w:val="00247886"/>
    <w:rsid w:val="002626B7"/>
    <w:rsid w:val="00263A70"/>
    <w:rsid w:val="00274D74"/>
    <w:rsid w:val="00275F8D"/>
    <w:rsid w:val="0027625C"/>
    <w:rsid w:val="00276A4B"/>
    <w:rsid w:val="00280571"/>
    <w:rsid w:val="00280CE9"/>
    <w:rsid w:val="00282AA9"/>
    <w:rsid w:val="00283A76"/>
    <w:rsid w:val="002902BB"/>
    <w:rsid w:val="00290EB3"/>
    <w:rsid w:val="0029230C"/>
    <w:rsid w:val="002929EC"/>
    <w:rsid w:val="002A5FE7"/>
    <w:rsid w:val="002B2AAC"/>
    <w:rsid w:val="002B34F6"/>
    <w:rsid w:val="002B49C2"/>
    <w:rsid w:val="002B4C10"/>
    <w:rsid w:val="002B4E81"/>
    <w:rsid w:val="002B5C6D"/>
    <w:rsid w:val="002C4FA2"/>
    <w:rsid w:val="002D1AF7"/>
    <w:rsid w:val="002D5F83"/>
    <w:rsid w:val="002E5107"/>
    <w:rsid w:val="002E7DE0"/>
    <w:rsid w:val="002F1091"/>
    <w:rsid w:val="002F1CD4"/>
    <w:rsid w:val="002F23F3"/>
    <w:rsid w:val="002F5CA2"/>
    <w:rsid w:val="003004EB"/>
    <w:rsid w:val="003007C5"/>
    <w:rsid w:val="0030348E"/>
    <w:rsid w:val="0030503E"/>
    <w:rsid w:val="0031068E"/>
    <w:rsid w:val="00312A26"/>
    <w:rsid w:val="00312F81"/>
    <w:rsid w:val="00325238"/>
    <w:rsid w:val="00325984"/>
    <w:rsid w:val="0033091E"/>
    <w:rsid w:val="00340117"/>
    <w:rsid w:val="00342FD9"/>
    <w:rsid w:val="0034447B"/>
    <w:rsid w:val="00345DA2"/>
    <w:rsid w:val="00346421"/>
    <w:rsid w:val="00347989"/>
    <w:rsid w:val="0035047A"/>
    <w:rsid w:val="00353FAB"/>
    <w:rsid w:val="00356BB0"/>
    <w:rsid w:val="00357AF0"/>
    <w:rsid w:val="00367CAF"/>
    <w:rsid w:val="00370E74"/>
    <w:rsid w:val="00370EC0"/>
    <w:rsid w:val="00373A09"/>
    <w:rsid w:val="00375483"/>
    <w:rsid w:val="003756F9"/>
    <w:rsid w:val="0037662F"/>
    <w:rsid w:val="00376FB6"/>
    <w:rsid w:val="00377EE0"/>
    <w:rsid w:val="00381061"/>
    <w:rsid w:val="0038571D"/>
    <w:rsid w:val="003858BF"/>
    <w:rsid w:val="003876F7"/>
    <w:rsid w:val="003901F5"/>
    <w:rsid w:val="00393A67"/>
    <w:rsid w:val="003950F0"/>
    <w:rsid w:val="0039727C"/>
    <w:rsid w:val="003976DE"/>
    <w:rsid w:val="003A03DC"/>
    <w:rsid w:val="003A24CE"/>
    <w:rsid w:val="003A308F"/>
    <w:rsid w:val="003A382F"/>
    <w:rsid w:val="003A54D3"/>
    <w:rsid w:val="003A6671"/>
    <w:rsid w:val="003A669F"/>
    <w:rsid w:val="003A78E0"/>
    <w:rsid w:val="003B0164"/>
    <w:rsid w:val="003B442B"/>
    <w:rsid w:val="003B7A29"/>
    <w:rsid w:val="003C191A"/>
    <w:rsid w:val="003C7626"/>
    <w:rsid w:val="003C7D28"/>
    <w:rsid w:val="003D1800"/>
    <w:rsid w:val="003D2700"/>
    <w:rsid w:val="003D4F7D"/>
    <w:rsid w:val="003D607E"/>
    <w:rsid w:val="003D69C0"/>
    <w:rsid w:val="003E0E16"/>
    <w:rsid w:val="003E295F"/>
    <w:rsid w:val="003E46E2"/>
    <w:rsid w:val="003E489D"/>
    <w:rsid w:val="003E79F3"/>
    <w:rsid w:val="003F0C93"/>
    <w:rsid w:val="003F4127"/>
    <w:rsid w:val="003F423F"/>
    <w:rsid w:val="003F4C21"/>
    <w:rsid w:val="003F533E"/>
    <w:rsid w:val="00401C9E"/>
    <w:rsid w:val="004040B7"/>
    <w:rsid w:val="0040487A"/>
    <w:rsid w:val="00407E34"/>
    <w:rsid w:val="004114F2"/>
    <w:rsid w:val="00412967"/>
    <w:rsid w:val="00412E3B"/>
    <w:rsid w:val="00415826"/>
    <w:rsid w:val="00416807"/>
    <w:rsid w:val="004238A8"/>
    <w:rsid w:val="00423F10"/>
    <w:rsid w:val="004243C9"/>
    <w:rsid w:val="0042511A"/>
    <w:rsid w:val="004258EF"/>
    <w:rsid w:val="00430103"/>
    <w:rsid w:val="004307FB"/>
    <w:rsid w:val="00431452"/>
    <w:rsid w:val="004319E6"/>
    <w:rsid w:val="00433246"/>
    <w:rsid w:val="00434D19"/>
    <w:rsid w:val="004353EE"/>
    <w:rsid w:val="0044395D"/>
    <w:rsid w:val="00445020"/>
    <w:rsid w:val="00450586"/>
    <w:rsid w:val="00453F64"/>
    <w:rsid w:val="00454728"/>
    <w:rsid w:val="00457C8D"/>
    <w:rsid w:val="00462E09"/>
    <w:rsid w:val="004730DC"/>
    <w:rsid w:val="00474567"/>
    <w:rsid w:val="00474748"/>
    <w:rsid w:val="004761C2"/>
    <w:rsid w:val="0047745C"/>
    <w:rsid w:val="004775CA"/>
    <w:rsid w:val="004831F9"/>
    <w:rsid w:val="00483EF3"/>
    <w:rsid w:val="00491BA4"/>
    <w:rsid w:val="004920B1"/>
    <w:rsid w:val="004957A0"/>
    <w:rsid w:val="00496507"/>
    <w:rsid w:val="00496E05"/>
    <w:rsid w:val="00497D11"/>
    <w:rsid w:val="00497D46"/>
    <w:rsid w:val="004A034E"/>
    <w:rsid w:val="004A05EB"/>
    <w:rsid w:val="004A3BB6"/>
    <w:rsid w:val="004A5A09"/>
    <w:rsid w:val="004A7F1B"/>
    <w:rsid w:val="004B4038"/>
    <w:rsid w:val="004B45D4"/>
    <w:rsid w:val="004B57C4"/>
    <w:rsid w:val="004C00E1"/>
    <w:rsid w:val="004C0C5F"/>
    <w:rsid w:val="004C1423"/>
    <w:rsid w:val="004C2C4D"/>
    <w:rsid w:val="004C5229"/>
    <w:rsid w:val="004C595D"/>
    <w:rsid w:val="004C6F31"/>
    <w:rsid w:val="004C7781"/>
    <w:rsid w:val="004D006A"/>
    <w:rsid w:val="004D0BBE"/>
    <w:rsid w:val="004D4547"/>
    <w:rsid w:val="004D46E5"/>
    <w:rsid w:val="004D565C"/>
    <w:rsid w:val="004D639F"/>
    <w:rsid w:val="004E3808"/>
    <w:rsid w:val="004E50E0"/>
    <w:rsid w:val="004E6D2B"/>
    <w:rsid w:val="004E76CD"/>
    <w:rsid w:val="004F3CBC"/>
    <w:rsid w:val="004F4E3C"/>
    <w:rsid w:val="005004B8"/>
    <w:rsid w:val="00501B8E"/>
    <w:rsid w:val="00502D00"/>
    <w:rsid w:val="00506AD4"/>
    <w:rsid w:val="00506D3D"/>
    <w:rsid w:val="00507BB8"/>
    <w:rsid w:val="00510D22"/>
    <w:rsid w:val="00511654"/>
    <w:rsid w:val="00511F30"/>
    <w:rsid w:val="005126CB"/>
    <w:rsid w:val="00515E93"/>
    <w:rsid w:val="00516E8E"/>
    <w:rsid w:val="0051726E"/>
    <w:rsid w:val="005201F3"/>
    <w:rsid w:val="00520611"/>
    <w:rsid w:val="0052192A"/>
    <w:rsid w:val="005225C4"/>
    <w:rsid w:val="00522CD2"/>
    <w:rsid w:val="0052456C"/>
    <w:rsid w:val="00524E1A"/>
    <w:rsid w:val="00526457"/>
    <w:rsid w:val="005273FE"/>
    <w:rsid w:val="00534782"/>
    <w:rsid w:val="0054027D"/>
    <w:rsid w:val="00543322"/>
    <w:rsid w:val="00546704"/>
    <w:rsid w:val="005506C2"/>
    <w:rsid w:val="00552E72"/>
    <w:rsid w:val="00553F47"/>
    <w:rsid w:val="00554566"/>
    <w:rsid w:val="00560414"/>
    <w:rsid w:val="00560530"/>
    <w:rsid w:val="005658FE"/>
    <w:rsid w:val="0056608B"/>
    <w:rsid w:val="005733AF"/>
    <w:rsid w:val="00573B83"/>
    <w:rsid w:val="005750E3"/>
    <w:rsid w:val="0057579C"/>
    <w:rsid w:val="00580499"/>
    <w:rsid w:val="0058217B"/>
    <w:rsid w:val="00582BBB"/>
    <w:rsid w:val="005833AB"/>
    <w:rsid w:val="005844C5"/>
    <w:rsid w:val="00584E52"/>
    <w:rsid w:val="005858A2"/>
    <w:rsid w:val="00590D96"/>
    <w:rsid w:val="005916A6"/>
    <w:rsid w:val="0059459D"/>
    <w:rsid w:val="0059732E"/>
    <w:rsid w:val="00597472"/>
    <w:rsid w:val="005A0B04"/>
    <w:rsid w:val="005A1DB2"/>
    <w:rsid w:val="005A2ACB"/>
    <w:rsid w:val="005A2EAA"/>
    <w:rsid w:val="005A510A"/>
    <w:rsid w:val="005A5AD1"/>
    <w:rsid w:val="005B2743"/>
    <w:rsid w:val="005B5147"/>
    <w:rsid w:val="005B76D8"/>
    <w:rsid w:val="005C0530"/>
    <w:rsid w:val="005C2AC4"/>
    <w:rsid w:val="005C3044"/>
    <w:rsid w:val="005C3AF7"/>
    <w:rsid w:val="005D0A80"/>
    <w:rsid w:val="005D26A6"/>
    <w:rsid w:val="005D3F79"/>
    <w:rsid w:val="005D4884"/>
    <w:rsid w:val="005E0F0A"/>
    <w:rsid w:val="005E44A7"/>
    <w:rsid w:val="005E72D7"/>
    <w:rsid w:val="005F117F"/>
    <w:rsid w:val="005F2268"/>
    <w:rsid w:val="005F2CF9"/>
    <w:rsid w:val="005F5842"/>
    <w:rsid w:val="005F5D8E"/>
    <w:rsid w:val="00604B75"/>
    <w:rsid w:val="00606337"/>
    <w:rsid w:val="0061154E"/>
    <w:rsid w:val="00613780"/>
    <w:rsid w:val="00613BCD"/>
    <w:rsid w:val="006144E4"/>
    <w:rsid w:val="00616023"/>
    <w:rsid w:val="00616987"/>
    <w:rsid w:val="00616CFA"/>
    <w:rsid w:val="00620421"/>
    <w:rsid w:val="006218C4"/>
    <w:rsid w:val="006256F2"/>
    <w:rsid w:val="00631C57"/>
    <w:rsid w:val="0063271C"/>
    <w:rsid w:val="00633B41"/>
    <w:rsid w:val="006469AE"/>
    <w:rsid w:val="0064755B"/>
    <w:rsid w:val="0065104A"/>
    <w:rsid w:val="0065416C"/>
    <w:rsid w:val="006556A7"/>
    <w:rsid w:val="00657442"/>
    <w:rsid w:val="0065771A"/>
    <w:rsid w:val="0066214D"/>
    <w:rsid w:val="006666DA"/>
    <w:rsid w:val="00667DD2"/>
    <w:rsid w:val="00670336"/>
    <w:rsid w:val="00671C57"/>
    <w:rsid w:val="00672822"/>
    <w:rsid w:val="00676262"/>
    <w:rsid w:val="00676B18"/>
    <w:rsid w:val="006776A6"/>
    <w:rsid w:val="00683483"/>
    <w:rsid w:val="006837AF"/>
    <w:rsid w:val="0069129E"/>
    <w:rsid w:val="00691F32"/>
    <w:rsid w:val="00692075"/>
    <w:rsid w:val="006925F5"/>
    <w:rsid w:val="006A01E1"/>
    <w:rsid w:val="006A316E"/>
    <w:rsid w:val="006A72C3"/>
    <w:rsid w:val="006A78F1"/>
    <w:rsid w:val="006C02D8"/>
    <w:rsid w:val="006C14BF"/>
    <w:rsid w:val="006C1909"/>
    <w:rsid w:val="006C219A"/>
    <w:rsid w:val="006C233C"/>
    <w:rsid w:val="006C4E15"/>
    <w:rsid w:val="006D2E85"/>
    <w:rsid w:val="006E75BD"/>
    <w:rsid w:val="006F0420"/>
    <w:rsid w:val="006F5AD8"/>
    <w:rsid w:val="007029B4"/>
    <w:rsid w:val="00705B84"/>
    <w:rsid w:val="00714BBA"/>
    <w:rsid w:val="00715D34"/>
    <w:rsid w:val="00717546"/>
    <w:rsid w:val="0071789D"/>
    <w:rsid w:val="00721D0F"/>
    <w:rsid w:val="00723EA5"/>
    <w:rsid w:val="00725EAD"/>
    <w:rsid w:val="00731935"/>
    <w:rsid w:val="00736241"/>
    <w:rsid w:val="00742B13"/>
    <w:rsid w:val="0074445F"/>
    <w:rsid w:val="00744B52"/>
    <w:rsid w:val="00751B8F"/>
    <w:rsid w:val="00751D7B"/>
    <w:rsid w:val="00755E9D"/>
    <w:rsid w:val="0075719E"/>
    <w:rsid w:val="0075797F"/>
    <w:rsid w:val="00761E60"/>
    <w:rsid w:val="00763368"/>
    <w:rsid w:val="00764C99"/>
    <w:rsid w:val="0077434D"/>
    <w:rsid w:val="007771F3"/>
    <w:rsid w:val="007773F6"/>
    <w:rsid w:val="00784D47"/>
    <w:rsid w:val="007911E2"/>
    <w:rsid w:val="007925A2"/>
    <w:rsid w:val="007A14A4"/>
    <w:rsid w:val="007B0081"/>
    <w:rsid w:val="007B1913"/>
    <w:rsid w:val="007B2781"/>
    <w:rsid w:val="007B2F77"/>
    <w:rsid w:val="007B6865"/>
    <w:rsid w:val="007B6F79"/>
    <w:rsid w:val="007C0578"/>
    <w:rsid w:val="007C0C59"/>
    <w:rsid w:val="007C1347"/>
    <w:rsid w:val="007D40C1"/>
    <w:rsid w:val="007D5236"/>
    <w:rsid w:val="007E2DF9"/>
    <w:rsid w:val="007E2EB9"/>
    <w:rsid w:val="007E3B8E"/>
    <w:rsid w:val="007F22EA"/>
    <w:rsid w:val="007F23E4"/>
    <w:rsid w:val="007F578E"/>
    <w:rsid w:val="0080168C"/>
    <w:rsid w:val="00802FC0"/>
    <w:rsid w:val="00804DA6"/>
    <w:rsid w:val="00813A1D"/>
    <w:rsid w:val="00813A4E"/>
    <w:rsid w:val="00813C1C"/>
    <w:rsid w:val="00813C4B"/>
    <w:rsid w:val="00815676"/>
    <w:rsid w:val="008169C8"/>
    <w:rsid w:val="0082574D"/>
    <w:rsid w:val="00825A64"/>
    <w:rsid w:val="008319AD"/>
    <w:rsid w:val="00836B2E"/>
    <w:rsid w:val="00840595"/>
    <w:rsid w:val="008463BF"/>
    <w:rsid w:val="008531D6"/>
    <w:rsid w:val="00853324"/>
    <w:rsid w:val="008607A0"/>
    <w:rsid w:val="00866A34"/>
    <w:rsid w:val="00867433"/>
    <w:rsid w:val="00874DBB"/>
    <w:rsid w:val="00877CD6"/>
    <w:rsid w:val="00880D36"/>
    <w:rsid w:val="0088106E"/>
    <w:rsid w:val="0088182D"/>
    <w:rsid w:val="008831AC"/>
    <w:rsid w:val="00884EC3"/>
    <w:rsid w:val="0088555B"/>
    <w:rsid w:val="00886848"/>
    <w:rsid w:val="00887AF3"/>
    <w:rsid w:val="008933EF"/>
    <w:rsid w:val="00893F58"/>
    <w:rsid w:val="00897108"/>
    <w:rsid w:val="008A123A"/>
    <w:rsid w:val="008B292E"/>
    <w:rsid w:val="008B418A"/>
    <w:rsid w:val="008B49FE"/>
    <w:rsid w:val="008C1C51"/>
    <w:rsid w:val="008C3D2D"/>
    <w:rsid w:val="008C6696"/>
    <w:rsid w:val="008D0464"/>
    <w:rsid w:val="008D1D99"/>
    <w:rsid w:val="008D1F7C"/>
    <w:rsid w:val="008D2B10"/>
    <w:rsid w:val="008D4C57"/>
    <w:rsid w:val="008E0261"/>
    <w:rsid w:val="008E48A4"/>
    <w:rsid w:val="008E53F7"/>
    <w:rsid w:val="008F1A09"/>
    <w:rsid w:val="008F352D"/>
    <w:rsid w:val="008F515D"/>
    <w:rsid w:val="008F5259"/>
    <w:rsid w:val="00900F25"/>
    <w:rsid w:val="0090123C"/>
    <w:rsid w:val="00905273"/>
    <w:rsid w:val="00905947"/>
    <w:rsid w:val="009110A9"/>
    <w:rsid w:val="009129ED"/>
    <w:rsid w:val="009140EB"/>
    <w:rsid w:val="00920B44"/>
    <w:rsid w:val="00920E2C"/>
    <w:rsid w:val="0092268C"/>
    <w:rsid w:val="00927869"/>
    <w:rsid w:val="0093120C"/>
    <w:rsid w:val="00932A7F"/>
    <w:rsid w:val="009360A9"/>
    <w:rsid w:val="009361BD"/>
    <w:rsid w:val="0094127F"/>
    <w:rsid w:val="0094210A"/>
    <w:rsid w:val="00942C56"/>
    <w:rsid w:val="00945215"/>
    <w:rsid w:val="00946815"/>
    <w:rsid w:val="00947273"/>
    <w:rsid w:val="009523F5"/>
    <w:rsid w:val="009549C6"/>
    <w:rsid w:val="00954A57"/>
    <w:rsid w:val="00955707"/>
    <w:rsid w:val="00955FE2"/>
    <w:rsid w:val="009635AC"/>
    <w:rsid w:val="009675A1"/>
    <w:rsid w:val="00967938"/>
    <w:rsid w:val="0097010B"/>
    <w:rsid w:val="00970158"/>
    <w:rsid w:val="009716A1"/>
    <w:rsid w:val="009751D9"/>
    <w:rsid w:val="00977C63"/>
    <w:rsid w:val="00982DCA"/>
    <w:rsid w:val="009866E2"/>
    <w:rsid w:val="00986E13"/>
    <w:rsid w:val="00986F4B"/>
    <w:rsid w:val="009943DF"/>
    <w:rsid w:val="009948A9"/>
    <w:rsid w:val="00995475"/>
    <w:rsid w:val="009A0996"/>
    <w:rsid w:val="009A0C1A"/>
    <w:rsid w:val="009A2B3F"/>
    <w:rsid w:val="009A2F09"/>
    <w:rsid w:val="009A3FA0"/>
    <w:rsid w:val="009A4352"/>
    <w:rsid w:val="009B1ED5"/>
    <w:rsid w:val="009B5506"/>
    <w:rsid w:val="009B58B0"/>
    <w:rsid w:val="009B64B5"/>
    <w:rsid w:val="009C3379"/>
    <w:rsid w:val="009C57F5"/>
    <w:rsid w:val="009C6A50"/>
    <w:rsid w:val="009D21E1"/>
    <w:rsid w:val="009D2E3B"/>
    <w:rsid w:val="009E075F"/>
    <w:rsid w:val="009E1BFF"/>
    <w:rsid w:val="009E26BC"/>
    <w:rsid w:val="009E66FD"/>
    <w:rsid w:val="009F3A3B"/>
    <w:rsid w:val="009F4673"/>
    <w:rsid w:val="009F5956"/>
    <w:rsid w:val="00A0057A"/>
    <w:rsid w:val="00A02BC6"/>
    <w:rsid w:val="00A02E0A"/>
    <w:rsid w:val="00A05BC5"/>
    <w:rsid w:val="00A06237"/>
    <w:rsid w:val="00A145BB"/>
    <w:rsid w:val="00A1737F"/>
    <w:rsid w:val="00A231D8"/>
    <w:rsid w:val="00A305B7"/>
    <w:rsid w:val="00A354D3"/>
    <w:rsid w:val="00A36DF5"/>
    <w:rsid w:val="00A40B6B"/>
    <w:rsid w:val="00A426C5"/>
    <w:rsid w:val="00A43E3D"/>
    <w:rsid w:val="00A53E8A"/>
    <w:rsid w:val="00A73F09"/>
    <w:rsid w:val="00A74818"/>
    <w:rsid w:val="00A74CF1"/>
    <w:rsid w:val="00A74E56"/>
    <w:rsid w:val="00A808E6"/>
    <w:rsid w:val="00A82CD3"/>
    <w:rsid w:val="00A83A62"/>
    <w:rsid w:val="00A849A6"/>
    <w:rsid w:val="00A862C6"/>
    <w:rsid w:val="00A86E78"/>
    <w:rsid w:val="00A87045"/>
    <w:rsid w:val="00A921DF"/>
    <w:rsid w:val="00A9238B"/>
    <w:rsid w:val="00A92E70"/>
    <w:rsid w:val="00A93C5D"/>
    <w:rsid w:val="00A93E85"/>
    <w:rsid w:val="00AA0C2E"/>
    <w:rsid w:val="00AA3208"/>
    <w:rsid w:val="00AA3F04"/>
    <w:rsid w:val="00AA71DC"/>
    <w:rsid w:val="00AB540E"/>
    <w:rsid w:val="00AB58BD"/>
    <w:rsid w:val="00AB5B9B"/>
    <w:rsid w:val="00AB76B6"/>
    <w:rsid w:val="00AB7B9A"/>
    <w:rsid w:val="00AC415B"/>
    <w:rsid w:val="00AC4912"/>
    <w:rsid w:val="00AC7DA9"/>
    <w:rsid w:val="00AD4B54"/>
    <w:rsid w:val="00AD54CA"/>
    <w:rsid w:val="00AD771A"/>
    <w:rsid w:val="00AE29FB"/>
    <w:rsid w:val="00AF0C72"/>
    <w:rsid w:val="00AF2BE9"/>
    <w:rsid w:val="00AF4B98"/>
    <w:rsid w:val="00B051FB"/>
    <w:rsid w:val="00B071DD"/>
    <w:rsid w:val="00B11133"/>
    <w:rsid w:val="00B11244"/>
    <w:rsid w:val="00B11D01"/>
    <w:rsid w:val="00B120BF"/>
    <w:rsid w:val="00B14110"/>
    <w:rsid w:val="00B15475"/>
    <w:rsid w:val="00B15BB7"/>
    <w:rsid w:val="00B16BFB"/>
    <w:rsid w:val="00B21DEB"/>
    <w:rsid w:val="00B2268C"/>
    <w:rsid w:val="00B27530"/>
    <w:rsid w:val="00B31FBB"/>
    <w:rsid w:val="00B34910"/>
    <w:rsid w:val="00B34E47"/>
    <w:rsid w:val="00B35695"/>
    <w:rsid w:val="00B436B6"/>
    <w:rsid w:val="00B43FDF"/>
    <w:rsid w:val="00B444F1"/>
    <w:rsid w:val="00B47EF3"/>
    <w:rsid w:val="00B65F01"/>
    <w:rsid w:val="00B67105"/>
    <w:rsid w:val="00B67EB2"/>
    <w:rsid w:val="00B7204D"/>
    <w:rsid w:val="00B72179"/>
    <w:rsid w:val="00B73BCF"/>
    <w:rsid w:val="00B75E6B"/>
    <w:rsid w:val="00B82231"/>
    <w:rsid w:val="00B82AC9"/>
    <w:rsid w:val="00B834B4"/>
    <w:rsid w:val="00B91CAC"/>
    <w:rsid w:val="00B932BD"/>
    <w:rsid w:val="00B9388E"/>
    <w:rsid w:val="00B94CEE"/>
    <w:rsid w:val="00B95493"/>
    <w:rsid w:val="00B959DB"/>
    <w:rsid w:val="00BA186C"/>
    <w:rsid w:val="00BA49F4"/>
    <w:rsid w:val="00BA4E0E"/>
    <w:rsid w:val="00BA592D"/>
    <w:rsid w:val="00BA6D18"/>
    <w:rsid w:val="00BA6D9D"/>
    <w:rsid w:val="00BA7393"/>
    <w:rsid w:val="00BB02BA"/>
    <w:rsid w:val="00BB0CC8"/>
    <w:rsid w:val="00BB1FB2"/>
    <w:rsid w:val="00BB25B4"/>
    <w:rsid w:val="00BB4508"/>
    <w:rsid w:val="00BB46CF"/>
    <w:rsid w:val="00BB691E"/>
    <w:rsid w:val="00BC562D"/>
    <w:rsid w:val="00BC66F6"/>
    <w:rsid w:val="00BC7A81"/>
    <w:rsid w:val="00BE1D2A"/>
    <w:rsid w:val="00BE1F21"/>
    <w:rsid w:val="00BE402C"/>
    <w:rsid w:val="00BE68D4"/>
    <w:rsid w:val="00BE72CB"/>
    <w:rsid w:val="00BE7B59"/>
    <w:rsid w:val="00BF008E"/>
    <w:rsid w:val="00BF41C3"/>
    <w:rsid w:val="00BF4FF2"/>
    <w:rsid w:val="00BF5C4A"/>
    <w:rsid w:val="00BF6584"/>
    <w:rsid w:val="00BF6FF1"/>
    <w:rsid w:val="00C004AC"/>
    <w:rsid w:val="00C02795"/>
    <w:rsid w:val="00C02A54"/>
    <w:rsid w:val="00C036F9"/>
    <w:rsid w:val="00C0671F"/>
    <w:rsid w:val="00C11FE5"/>
    <w:rsid w:val="00C121F9"/>
    <w:rsid w:val="00C1444F"/>
    <w:rsid w:val="00C15AFF"/>
    <w:rsid w:val="00C16A53"/>
    <w:rsid w:val="00C17B59"/>
    <w:rsid w:val="00C240FE"/>
    <w:rsid w:val="00C2432C"/>
    <w:rsid w:val="00C26B64"/>
    <w:rsid w:val="00C3161B"/>
    <w:rsid w:val="00C338F6"/>
    <w:rsid w:val="00C35BA6"/>
    <w:rsid w:val="00C35EE8"/>
    <w:rsid w:val="00C37C73"/>
    <w:rsid w:val="00C423CD"/>
    <w:rsid w:val="00C4593A"/>
    <w:rsid w:val="00C51498"/>
    <w:rsid w:val="00C536A5"/>
    <w:rsid w:val="00C623CC"/>
    <w:rsid w:val="00C6781D"/>
    <w:rsid w:val="00C67DAA"/>
    <w:rsid w:val="00C70329"/>
    <w:rsid w:val="00C70816"/>
    <w:rsid w:val="00C72BC6"/>
    <w:rsid w:val="00C72DA2"/>
    <w:rsid w:val="00C753F8"/>
    <w:rsid w:val="00C75EA9"/>
    <w:rsid w:val="00C76854"/>
    <w:rsid w:val="00C81404"/>
    <w:rsid w:val="00C8190B"/>
    <w:rsid w:val="00C840CB"/>
    <w:rsid w:val="00C90DDE"/>
    <w:rsid w:val="00C94171"/>
    <w:rsid w:val="00C94C46"/>
    <w:rsid w:val="00CA2B1B"/>
    <w:rsid w:val="00CA447C"/>
    <w:rsid w:val="00CA4C11"/>
    <w:rsid w:val="00CB4D49"/>
    <w:rsid w:val="00CC1DFA"/>
    <w:rsid w:val="00CC39BC"/>
    <w:rsid w:val="00CC4363"/>
    <w:rsid w:val="00CD7470"/>
    <w:rsid w:val="00CE1484"/>
    <w:rsid w:val="00CE3DBD"/>
    <w:rsid w:val="00CE6906"/>
    <w:rsid w:val="00CE7F1A"/>
    <w:rsid w:val="00CF002B"/>
    <w:rsid w:val="00CF2172"/>
    <w:rsid w:val="00CF2960"/>
    <w:rsid w:val="00CF2F11"/>
    <w:rsid w:val="00D0207E"/>
    <w:rsid w:val="00D0289C"/>
    <w:rsid w:val="00D02D56"/>
    <w:rsid w:val="00D02FA2"/>
    <w:rsid w:val="00D057D2"/>
    <w:rsid w:val="00D05C3B"/>
    <w:rsid w:val="00D06933"/>
    <w:rsid w:val="00D109D8"/>
    <w:rsid w:val="00D114F6"/>
    <w:rsid w:val="00D12C5A"/>
    <w:rsid w:val="00D15A70"/>
    <w:rsid w:val="00D16832"/>
    <w:rsid w:val="00D20AE0"/>
    <w:rsid w:val="00D268FF"/>
    <w:rsid w:val="00D33897"/>
    <w:rsid w:val="00D35264"/>
    <w:rsid w:val="00D41041"/>
    <w:rsid w:val="00D4355C"/>
    <w:rsid w:val="00D46241"/>
    <w:rsid w:val="00D471BE"/>
    <w:rsid w:val="00D51B77"/>
    <w:rsid w:val="00D52CC4"/>
    <w:rsid w:val="00D54DB5"/>
    <w:rsid w:val="00D57145"/>
    <w:rsid w:val="00D57BEC"/>
    <w:rsid w:val="00D60B83"/>
    <w:rsid w:val="00D65358"/>
    <w:rsid w:val="00D726C9"/>
    <w:rsid w:val="00D80302"/>
    <w:rsid w:val="00D80AE4"/>
    <w:rsid w:val="00D84351"/>
    <w:rsid w:val="00D854C4"/>
    <w:rsid w:val="00D86749"/>
    <w:rsid w:val="00D90177"/>
    <w:rsid w:val="00D944D4"/>
    <w:rsid w:val="00D96CA6"/>
    <w:rsid w:val="00DA43C7"/>
    <w:rsid w:val="00DA5475"/>
    <w:rsid w:val="00DB1B16"/>
    <w:rsid w:val="00DB3360"/>
    <w:rsid w:val="00DB4E9E"/>
    <w:rsid w:val="00DB587D"/>
    <w:rsid w:val="00DC2607"/>
    <w:rsid w:val="00DC7B44"/>
    <w:rsid w:val="00DD41A2"/>
    <w:rsid w:val="00DD5AD0"/>
    <w:rsid w:val="00DD77C0"/>
    <w:rsid w:val="00DD7B3C"/>
    <w:rsid w:val="00DE142C"/>
    <w:rsid w:val="00DE51FE"/>
    <w:rsid w:val="00DF76BC"/>
    <w:rsid w:val="00DF7B99"/>
    <w:rsid w:val="00E00F1F"/>
    <w:rsid w:val="00E01314"/>
    <w:rsid w:val="00E0367F"/>
    <w:rsid w:val="00E05E1C"/>
    <w:rsid w:val="00E06382"/>
    <w:rsid w:val="00E07C3E"/>
    <w:rsid w:val="00E07D13"/>
    <w:rsid w:val="00E10744"/>
    <w:rsid w:val="00E11253"/>
    <w:rsid w:val="00E1344A"/>
    <w:rsid w:val="00E162CB"/>
    <w:rsid w:val="00E23C04"/>
    <w:rsid w:val="00E24DCD"/>
    <w:rsid w:val="00E3042C"/>
    <w:rsid w:val="00E3085A"/>
    <w:rsid w:val="00E30A07"/>
    <w:rsid w:val="00E3513F"/>
    <w:rsid w:val="00E3647B"/>
    <w:rsid w:val="00E41B01"/>
    <w:rsid w:val="00E43021"/>
    <w:rsid w:val="00E43C06"/>
    <w:rsid w:val="00E457A2"/>
    <w:rsid w:val="00E52896"/>
    <w:rsid w:val="00E544DF"/>
    <w:rsid w:val="00E56598"/>
    <w:rsid w:val="00E652C2"/>
    <w:rsid w:val="00E676BB"/>
    <w:rsid w:val="00E70068"/>
    <w:rsid w:val="00E716E8"/>
    <w:rsid w:val="00E72865"/>
    <w:rsid w:val="00E73DAF"/>
    <w:rsid w:val="00E7495A"/>
    <w:rsid w:val="00E759E2"/>
    <w:rsid w:val="00E76E8F"/>
    <w:rsid w:val="00E809E6"/>
    <w:rsid w:val="00E820E8"/>
    <w:rsid w:val="00E825C6"/>
    <w:rsid w:val="00E86C9B"/>
    <w:rsid w:val="00E912BE"/>
    <w:rsid w:val="00E9171D"/>
    <w:rsid w:val="00E929D0"/>
    <w:rsid w:val="00E96FD4"/>
    <w:rsid w:val="00E977E6"/>
    <w:rsid w:val="00EA27CD"/>
    <w:rsid w:val="00EA6C00"/>
    <w:rsid w:val="00EA6C4B"/>
    <w:rsid w:val="00EB394A"/>
    <w:rsid w:val="00EB395D"/>
    <w:rsid w:val="00EB4A42"/>
    <w:rsid w:val="00EB7652"/>
    <w:rsid w:val="00EB7E76"/>
    <w:rsid w:val="00EC0B6B"/>
    <w:rsid w:val="00EC2A75"/>
    <w:rsid w:val="00EC470F"/>
    <w:rsid w:val="00EC7175"/>
    <w:rsid w:val="00ED10C8"/>
    <w:rsid w:val="00ED2486"/>
    <w:rsid w:val="00ED3466"/>
    <w:rsid w:val="00ED4624"/>
    <w:rsid w:val="00ED6906"/>
    <w:rsid w:val="00ED6B37"/>
    <w:rsid w:val="00EE1C35"/>
    <w:rsid w:val="00EE3A54"/>
    <w:rsid w:val="00EF0AA3"/>
    <w:rsid w:val="00EF1D33"/>
    <w:rsid w:val="00EF4A0F"/>
    <w:rsid w:val="00EF6519"/>
    <w:rsid w:val="00F00867"/>
    <w:rsid w:val="00F05589"/>
    <w:rsid w:val="00F06C29"/>
    <w:rsid w:val="00F07EF0"/>
    <w:rsid w:val="00F12D62"/>
    <w:rsid w:val="00F13F40"/>
    <w:rsid w:val="00F14677"/>
    <w:rsid w:val="00F15FC0"/>
    <w:rsid w:val="00F2346A"/>
    <w:rsid w:val="00F2561B"/>
    <w:rsid w:val="00F26873"/>
    <w:rsid w:val="00F27377"/>
    <w:rsid w:val="00F353F7"/>
    <w:rsid w:val="00F36092"/>
    <w:rsid w:val="00F36C40"/>
    <w:rsid w:val="00F3766B"/>
    <w:rsid w:val="00F43D23"/>
    <w:rsid w:val="00F44AF7"/>
    <w:rsid w:val="00F45129"/>
    <w:rsid w:val="00F45340"/>
    <w:rsid w:val="00F502BE"/>
    <w:rsid w:val="00F512B0"/>
    <w:rsid w:val="00F52DE5"/>
    <w:rsid w:val="00F533BB"/>
    <w:rsid w:val="00F5696B"/>
    <w:rsid w:val="00F60DB7"/>
    <w:rsid w:val="00F61044"/>
    <w:rsid w:val="00F62A53"/>
    <w:rsid w:val="00F62BBA"/>
    <w:rsid w:val="00F66B23"/>
    <w:rsid w:val="00F725D6"/>
    <w:rsid w:val="00F77D4B"/>
    <w:rsid w:val="00F81042"/>
    <w:rsid w:val="00F81783"/>
    <w:rsid w:val="00F827E4"/>
    <w:rsid w:val="00F83432"/>
    <w:rsid w:val="00F868C7"/>
    <w:rsid w:val="00F917BB"/>
    <w:rsid w:val="00F929DB"/>
    <w:rsid w:val="00F94F6B"/>
    <w:rsid w:val="00F9785D"/>
    <w:rsid w:val="00F97E05"/>
    <w:rsid w:val="00FA0669"/>
    <w:rsid w:val="00FA0E17"/>
    <w:rsid w:val="00FA1577"/>
    <w:rsid w:val="00FA2569"/>
    <w:rsid w:val="00FA4880"/>
    <w:rsid w:val="00FA4B45"/>
    <w:rsid w:val="00FA602E"/>
    <w:rsid w:val="00FB3344"/>
    <w:rsid w:val="00FB4860"/>
    <w:rsid w:val="00FB6396"/>
    <w:rsid w:val="00FC0772"/>
    <w:rsid w:val="00FC1C83"/>
    <w:rsid w:val="00FC2E6C"/>
    <w:rsid w:val="00FC41EC"/>
    <w:rsid w:val="00FC54D5"/>
    <w:rsid w:val="00FC6CBD"/>
    <w:rsid w:val="00FD02F9"/>
    <w:rsid w:val="00FE25D8"/>
    <w:rsid w:val="00FE4FD0"/>
    <w:rsid w:val="00FE5D6E"/>
    <w:rsid w:val="00FF31A1"/>
    <w:rsid w:val="00FF4278"/>
    <w:rsid w:val="00FF4E13"/>
    <w:rsid w:val="00FF59CE"/>
    <w:rsid w:val="00FF7296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8991"/>
  <w15:chartTrackingRefBased/>
  <w15:docId w15:val="{C82B618B-4C98-4054-9D74-C9F6465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5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24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5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5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5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56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45215"/>
    <w:rPr>
      <w:color w:val="0563C1" w:themeColor="hyperlink"/>
      <w:u w:val="single"/>
    </w:rPr>
  </w:style>
  <w:style w:type="paragraph" w:customStyle="1" w:styleId="Default">
    <w:name w:val="Default"/>
    <w:rsid w:val="005206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5382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</dc:creator>
  <cp:keywords/>
  <dc:description/>
  <cp:lastModifiedBy>Lucyna Antczak</cp:lastModifiedBy>
  <cp:revision>2</cp:revision>
  <dcterms:created xsi:type="dcterms:W3CDTF">2024-09-27T12:18:00Z</dcterms:created>
  <dcterms:modified xsi:type="dcterms:W3CDTF">2024-09-27T12:18:00Z</dcterms:modified>
</cp:coreProperties>
</file>