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89449" w14:textId="77777777" w:rsidR="00B10C65" w:rsidRPr="00B10C65" w:rsidRDefault="00B10C65" w:rsidP="00CF2992">
      <w:pPr>
        <w:pStyle w:val="p1"/>
        <w:spacing w:line="276" w:lineRule="auto"/>
        <w:rPr>
          <w:rFonts w:ascii="Helvetica" w:hAnsi="Helvetica"/>
          <w:sz w:val="20"/>
          <w:szCs w:val="20"/>
          <w:lang w:val="pl-PL"/>
        </w:rPr>
      </w:pPr>
      <w:bookmarkStart w:id="0" w:name="_GoBack"/>
      <w:bookmarkEnd w:id="0"/>
    </w:p>
    <w:p w14:paraId="298A13FB" w14:textId="77777777" w:rsidR="00CF2992" w:rsidRDefault="00B10C65" w:rsidP="00CF2992">
      <w:pPr>
        <w:pStyle w:val="p2"/>
        <w:spacing w:line="276" w:lineRule="auto"/>
        <w:rPr>
          <w:rStyle w:val="s2"/>
          <w:sz w:val="20"/>
          <w:szCs w:val="20"/>
          <w:lang w:val="pl-PL"/>
        </w:rPr>
      </w:pPr>
      <w:r w:rsidRPr="00B10C65">
        <w:rPr>
          <w:rFonts w:ascii="Helvetica" w:hAnsi="Helvetica"/>
          <w:b/>
          <w:bCs/>
          <w:sz w:val="20"/>
          <w:szCs w:val="20"/>
          <w:lang w:val="pl-PL"/>
        </w:rPr>
        <w:t>Nazwa jednostki</w:t>
      </w:r>
      <w:r w:rsidRPr="00B10C65">
        <w:rPr>
          <w:rFonts w:ascii="Helvetica" w:hAnsi="Helvetica"/>
          <w:sz w:val="20"/>
          <w:szCs w:val="20"/>
          <w:lang w:val="pl-PL"/>
        </w:rPr>
        <w:t>: </w:t>
      </w:r>
      <w:r w:rsidRPr="00B10C65">
        <w:rPr>
          <w:rStyle w:val="s1"/>
          <w:rFonts w:ascii="Helvetica" w:hAnsi="Helvetica"/>
          <w:sz w:val="20"/>
          <w:szCs w:val="20"/>
          <w:lang w:val="pl-PL"/>
        </w:rPr>
        <w:t xml:space="preserve">Uniwersytet im. Adama Mickiewicza w Poznaniu, </w:t>
      </w:r>
      <w:r w:rsidRPr="00B10C65">
        <w:rPr>
          <w:rStyle w:val="s2"/>
          <w:sz w:val="20"/>
          <w:szCs w:val="20"/>
          <w:lang w:val="pl-PL"/>
        </w:rPr>
        <w:t>Wydział Anglistyki, Zakład Studiów nad Przekładem</w:t>
      </w:r>
    </w:p>
    <w:p w14:paraId="53356AB8" w14:textId="77777777" w:rsidR="00CF2992" w:rsidRDefault="00B10C65" w:rsidP="00CF2992">
      <w:pPr>
        <w:pStyle w:val="p2"/>
        <w:spacing w:line="276" w:lineRule="auto"/>
        <w:rPr>
          <w:rFonts w:ascii="Helvetica" w:hAnsi="Helvetica"/>
          <w:sz w:val="20"/>
          <w:szCs w:val="20"/>
          <w:lang w:val="pl-PL"/>
        </w:rPr>
      </w:pPr>
      <w:r w:rsidRPr="00B10C65">
        <w:rPr>
          <w:rFonts w:ascii="Helvetica" w:hAnsi="Helvetica"/>
          <w:b/>
          <w:bCs/>
          <w:sz w:val="20"/>
          <w:szCs w:val="20"/>
          <w:lang w:val="pl-PL"/>
        </w:rPr>
        <w:t>Nazwa stanowiska</w:t>
      </w:r>
      <w:r w:rsidRPr="00B10C65">
        <w:rPr>
          <w:rFonts w:ascii="Helvetica" w:hAnsi="Helvetica"/>
          <w:sz w:val="20"/>
          <w:szCs w:val="20"/>
          <w:lang w:val="pl-PL"/>
        </w:rPr>
        <w:t>: doktorant-stypendysta</w:t>
      </w:r>
    </w:p>
    <w:p w14:paraId="52FF4205" w14:textId="77777777" w:rsidR="00CF2992" w:rsidRDefault="00CF2992" w:rsidP="00CF2992">
      <w:pPr>
        <w:pStyle w:val="p2"/>
        <w:spacing w:line="276" w:lineRule="auto"/>
        <w:rPr>
          <w:rFonts w:ascii="Helvetica" w:hAnsi="Helvetica"/>
          <w:sz w:val="20"/>
          <w:szCs w:val="20"/>
          <w:lang w:val="pl-PL"/>
        </w:rPr>
      </w:pPr>
    </w:p>
    <w:p w14:paraId="081D72CA" w14:textId="0BF5885C" w:rsidR="00B10C65" w:rsidRPr="00B10C65" w:rsidRDefault="00CF2992" w:rsidP="00CF2992">
      <w:pPr>
        <w:pStyle w:val="p2"/>
        <w:spacing w:line="276" w:lineRule="auto"/>
        <w:rPr>
          <w:rFonts w:ascii="Helvetica" w:hAnsi="Helvetica"/>
          <w:sz w:val="20"/>
          <w:szCs w:val="20"/>
          <w:lang w:val="pl-PL"/>
        </w:rPr>
      </w:pPr>
      <w:r>
        <w:rPr>
          <w:rFonts w:ascii="Helvetica" w:hAnsi="Helvetica"/>
          <w:b/>
          <w:bCs/>
          <w:sz w:val="20"/>
          <w:szCs w:val="20"/>
          <w:lang w:val="pl-PL"/>
        </w:rPr>
        <w:t>Oczekiwania wobec kandydatów</w:t>
      </w:r>
      <w:r w:rsidR="00B10C65" w:rsidRPr="00B10C65">
        <w:rPr>
          <w:rFonts w:ascii="Helvetica" w:hAnsi="Helvetica"/>
          <w:sz w:val="20"/>
          <w:szCs w:val="20"/>
          <w:lang w:val="pl-PL"/>
        </w:rPr>
        <w:t>:</w:t>
      </w:r>
    </w:p>
    <w:p w14:paraId="029A066A" w14:textId="77777777" w:rsidR="00CF2992" w:rsidRDefault="00B10C65" w:rsidP="00CF2992">
      <w:pPr>
        <w:pStyle w:val="p3"/>
        <w:spacing w:line="276" w:lineRule="auto"/>
        <w:rPr>
          <w:rStyle w:val="s3"/>
          <w:rFonts w:ascii="Helvetica" w:hAnsi="Helvetica"/>
          <w:sz w:val="20"/>
          <w:szCs w:val="20"/>
          <w:lang w:val="pl-PL"/>
        </w:rPr>
      </w:pPr>
      <w:r w:rsidRPr="00B10C65">
        <w:rPr>
          <w:rStyle w:val="s3"/>
          <w:rFonts w:ascii="Helvetica" w:hAnsi="Helvetica"/>
          <w:sz w:val="20"/>
          <w:szCs w:val="20"/>
          <w:lang w:val="pl-PL"/>
        </w:rPr>
        <w:t xml:space="preserve">- status doktoranta – uczestnik </w:t>
      </w:r>
      <w:r w:rsidRPr="00B10C65">
        <w:rPr>
          <w:sz w:val="20"/>
          <w:szCs w:val="20"/>
          <w:lang w:val="pl-PL"/>
        </w:rPr>
        <w:t xml:space="preserve">studiów doktoranckich w dziedzinie językoznawstwa (mile widziana specjalizacja </w:t>
      </w:r>
      <w:r w:rsidRPr="00B10C65">
        <w:rPr>
          <w:rStyle w:val="s3"/>
          <w:rFonts w:ascii="Helvetica" w:hAnsi="Helvetica"/>
          <w:sz w:val="20"/>
          <w:szCs w:val="20"/>
          <w:lang w:val="pl-PL"/>
        </w:rPr>
        <w:t>–</w:t>
      </w:r>
      <w:r w:rsidRPr="00B10C65">
        <w:rPr>
          <w:sz w:val="20"/>
          <w:szCs w:val="20"/>
          <w:lang w:val="pl-PL"/>
        </w:rPr>
        <w:t xml:space="preserve"> przekładoznawstwo)</w:t>
      </w:r>
      <w:r w:rsidRPr="00B10C65">
        <w:rPr>
          <w:rStyle w:val="s3"/>
          <w:rFonts w:ascii="Helvetica" w:hAnsi="Helvetica"/>
          <w:sz w:val="20"/>
          <w:szCs w:val="20"/>
          <w:lang w:val="pl-PL"/>
        </w:rPr>
        <w:t>, </w:t>
      </w:r>
    </w:p>
    <w:p w14:paraId="04881448" w14:textId="77777777" w:rsidR="00CF2992" w:rsidRDefault="00B10C65" w:rsidP="00CF2992">
      <w:pPr>
        <w:pStyle w:val="p3"/>
        <w:spacing w:line="276" w:lineRule="auto"/>
        <w:rPr>
          <w:rStyle w:val="s3"/>
          <w:rFonts w:ascii="Helvetica" w:hAnsi="Helvetica"/>
          <w:sz w:val="20"/>
          <w:szCs w:val="20"/>
          <w:lang w:val="pl-PL"/>
        </w:rPr>
      </w:pPr>
      <w:r w:rsidRPr="00B10C65">
        <w:rPr>
          <w:rStyle w:val="s3"/>
          <w:rFonts w:ascii="Helvetica" w:hAnsi="Helvetica"/>
          <w:sz w:val="20"/>
          <w:szCs w:val="20"/>
          <w:lang w:val="pl-PL"/>
        </w:rPr>
        <w:t>- mile widziane zainteresowani</w:t>
      </w:r>
      <w:r w:rsidRPr="00B10C65">
        <w:rPr>
          <w:sz w:val="20"/>
          <w:szCs w:val="20"/>
          <w:lang w:val="pl-PL"/>
        </w:rPr>
        <w:t>e przetwarzaniem językowym w tłumaczeniu ustnym i korpusowymi badaniami nad przekładem</w:t>
      </w:r>
      <w:r w:rsidRPr="00B10C65">
        <w:rPr>
          <w:rStyle w:val="s3"/>
          <w:rFonts w:ascii="Helvetica" w:hAnsi="Helvetica"/>
          <w:sz w:val="20"/>
          <w:szCs w:val="20"/>
          <w:lang w:val="pl-PL"/>
        </w:rPr>
        <w:t>, </w:t>
      </w:r>
    </w:p>
    <w:p w14:paraId="12439107" w14:textId="77777777" w:rsidR="00CF2992" w:rsidRDefault="00B10C65" w:rsidP="00CF2992">
      <w:pPr>
        <w:pStyle w:val="p3"/>
        <w:spacing w:line="276" w:lineRule="auto"/>
        <w:rPr>
          <w:sz w:val="20"/>
          <w:szCs w:val="20"/>
          <w:lang w:val="pl-PL"/>
        </w:rPr>
      </w:pPr>
      <w:r w:rsidRPr="00B10C65">
        <w:rPr>
          <w:rStyle w:val="s3"/>
          <w:rFonts w:ascii="Helvetica" w:hAnsi="Helvetica"/>
          <w:sz w:val="20"/>
          <w:szCs w:val="20"/>
          <w:lang w:val="pl-PL"/>
        </w:rPr>
        <w:t xml:space="preserve">- bardzo </w:t>
      </w:r>
      <w:r w:rsidRPr="00B10C65">
        <w:rPr>
          <w:sz w:val="20"/>
          <w:szCs w:val="20"/>
          <w:lang w:val="pl-PL"/>
        </w:rPr>
        <w:t>dobra znajomość ję</w:t>
      </w:r>
      <w:r w:rsidRPr="00B10C65">
        <w:rPr>
          <w:rStyle w:val="s3"/>
          <w:rFonts w:ascii="Helvetica" w:hAnsi="Helvetica"/>
          <w:sz w:val="20"/>
          <w:szCs w:val="20"/>
          <w:lang w:val="pl-PL"/>
        </w:rPr>
        <w:t xml:space="preserve">zyka polskiego i </w:t>
      </w:r>
      <w:r w:rsidRPr="00B10C65">
        <w:rPr>
          <w:sz w:val="20"/>
          <w:szCs w:val="20"/>
          <w:lang w:val="pl-PL"/>
        </w:rPr>
        <w:t>angielskiego (w mowie i piśmie),</w:t>
      </w:r>
    </w:p>
    <w:p w14:paraId="6CC960AF" w14:textId="451F63A7" w:rsidR="00B10C65" w:rsidRPr="00B10C65" w:rsidRDefault="00B10C65" w:rsidP="00CF2992">
      <w:pPr>
        <w:pStyle w:val="p3"/>
        <w:spacing w:line="276" w:lineRule="auto"/>
        <w:rPr>
          <w:sz w:val="20"/>
          <w:szCs w:val="20"/>
          <w:lang w:val="pl-PL"/>
        </w:rPr>
      </w:pPr>
      <w:r w:rsidRPr="00B10C65">
        <w:rPr>
          <w:rStyle w:val="s3"/>
          <w:rFonts w:ascii="Helvetica" w:hAnsi="Helvetica"/>
          <w:sz w:val="20"/>
          <w:szCs w:val="20"/>
          <w:lang w:val="pl-PL"/>
        </w:rPr>
        <w:t xml:space="preserve">- dodatkowym </w:t>
      </w:r>
      <w:r w:rsidRPr="00B10C65">
        <w:rPr>
          <w:sz w:val="20"/>
          <w:szCs w:val="20"/>
          <w:lang w:val="pl-PL"/>
        </w:rPr>
        <w:t xml:space="preserve">atutem będzie </w:t>
      </w:r>
      <w:r w:rsidRPr="00B10C65">
        <w:rPr>
          <w:rStyle w:val="s3"/>
          <w:rFonts w:ascii="Helvetica" w:hAnsi="Helvetica"/>
          <w:sz w:val="20"/>
          <w:szCs w:val="20"/>
          <w:lang w:val="pl-PL"/>
        </w:rPr>
        <w:t xml:space="preserve">dorobek naukowy (konferencje, publikacje, szkolenia) i </w:t>
      </w:r>
      <w:r w:rsidRPr="00B10C65">
        <w:rPr>
          <w:sz w:val="20"/>
          <w:szCs w:val="20"/>
          <w:lang w:val="pl-PL"/>
        </w:rPr>
        <w:t>kompetencje miękkie</w:t>
      </w:r>
      <w:r w:rsidRPr="00B10C65">
        <w:rPr>
          <w:rStyle w:val="s3"/>
          <w:rFonts w:ascii="Helvetica" w:hAnsi="Helvetica"/>
          <w:sz w:val="20"/>
          <w:szCs w:val="20"/>
          <w:lang w:val="pl-PL"/>
        </w:rPr>
        <w:t xml:space="preserve"> (dobre </w:t>
      </w:r>
      <w:r w:rsidRPr="00B10C65">
        <w:rPr>
          <w:sz w:val="20"/>
          <w:szCs w:val="20"/>
          <w:lang w:val="pl-PL"/>
        </w:rPr>
        <w:t>zarządzanie czasem, umiejętność pracy w zespole</w:t>
      </w:r>
      <w:r w:rsidRPr="00B10C65">
        <w:rPr>
          <w:rStyle w:val="s3"/>
          <w:rFonts w:ascii="Helvetica" w:hAnsi="Helvetica"/>
          <w:sz w:val="20"/>
          <w:szCs w:val="20"/>
          <w:lang w:val="pl-PL"/>
        </w:rPr>
        <w:t>).</w:t>
      </w:r>
    </w:p>
    <w:p w14:paraId="5FDA714B" w14:textId="77777777" w:rsidR="00B10C65" w:rsidRDefault="00B10C65" w:rsidP="00CF2992">
      <w:pPr>
        <w:pStyle w:val="p2"/>
        <w:spacing w:line="276" w:lineRule="auto"/>
        <w:rPr>
          <w:rFonts w:ascii="Helvetica" w:hAnsi="Helvetica"/>
          <w:sz w:val="20"/>
          <w:szCs w:val="20"/>
          <w:lang w:val="pl-PL"/>
        </w:rPr>
      </w:pPr>
    </w:p>
    <w:p w14:paraId="66572277" w14:textId="77777777" w:rsidR="00CF2992" w:rsidRDefault="00B10C65" w:rsidP="00CF2992">
      <w:pPr>
        <w:pStyle w:val="p2"/>
        <w:spacing w:line="276" w:lineRule="auto"/>
        <w:rPr>
          <w:rFonts w:ascii="Helvetica" w:hAnsi="Helvetica"/>
          <w:b/>
          <w:sz w:val="20"/>
          <w:szCs w:val="20"/>
          <w:lang w:val="pl-PL"/>
        </w:rPr>
      </w:pPr>
      <w:r w:rsidRPr="00CF2992">
        <w:rPr>
          <w:rFonts w:ascii="Helvetica" w:hAnsi="Helvetica"/>
          <w:b/>
          <w:sz w:val="20"/>
          <w:szCs w:val="20"/>
          <w:lang w:val="pl-PL"/>
        </w:rPr>
        <w:t>Lista wymaganych dokumentów:</w:t>
      </w:r>
    </w:p>
    <w:p w14:paraId="73FAE353" w14:textId="77777777" w:rsidR="00CF2992" w:rsidRDefault="00B10C65" w:rsidP="00CF2992">
      <w:pPr>
        <w:pStyle w:val="p2"/>
        <w:spacing w:line="276" w:lineRule="auto"/>
        <w:rPr>
          <w:rStyle w:val="s5"/>
          <w:sz w:val="20"/>
          <w:szCs w:val="20"/>
          <w:lang w:val="pl-PL"/>
        </w:rPr>
      </w:pPr>
      <w:r w:rsidRPr="00B10C65">
        <w:rPr>
          <w:rStyle w:val="s5"/>
          <w:sz w:val="20"/>
          <w:szCs w:val="20"/>
          <w:lang w:val="pl-PL"/>
        </w:rPr>
        <w:t>- CV z uwzględnieniem publikacji i prezentacji/wykaz osiągnięć naukowych,</w:t>
      </w:r>
    </w:p>
    <w:p w14:paraId="072B57EB" w14:textId="77777777" w:rsidR="00CF2992" w:rsidRDefault="00B10C65" w:rsidP="00CF2992">
      <w:pPr>
        <w:pStyle w:val="p2"/>
        <w:spacing w:line="276" w:lineRule="auto"/>
        <w:rPr>
          <w:rFonts w:ascii="Helvetica" w:hAnsi="Helvetica"/>
          <w:sz w:val="20"/>
          <w:szCs w:val="20"/>
          <w:lang w:val="pl-PL"/>
        </w:rPr>
      </w:pPr>
      <w:r w:rsidRPr="00B10C65">
        <w:rPr>
          <w:rFonts w:ascii="Helvetica" w:hAnsi="Helvetica"/>
          <w:sz w:val="20"/>
          <w:szCs w:val="20"/>
          <w:lang w:val="pl-PL"/>
        </w:rPr>
        <w:t>- kopia dyplomu magisterskiego,</w:t>
      </w:r>
    </w:p>
    <w:p w14:paraId="048F0759" w14:textId="24D89090" w:rsidR="00B10C65" w:rsidRPr="00B10C65" w:rsidRDefault="00B10C65" w:rsidP="00CF2992">
      <w:pPr>
        <w:pStyle w:val="p2"/>
        <w:spacing w:line="276" w:lineRule="auto"/>
        <w:rPr>
          <w:rFonts w:ascii="Helvetica" w:hAnsi="Helvetica"/>
          <w:sz w:val="20"/>
          <w:szCs w:val="20"/>
          <w:lang w:val="pl-PL"/>
        </w:rPr>
      </w:pPr>
      <w:r w:rsidRPr="00B10C65">
        <w:rPr>
          <w:rFonts w:ascii="Helvetica" w:hAnsi="Helvetica"/>
          <w:sz w:val="20"/>
          <w:szCs w:val="20"/>
          <w:lang w:val="pl-PL"/>
        </w:rPr>
        <w:t>- list referencyjny od opiekuna naukowego.</w:t>
      </w:r>
    </w:p>
    <w:p w14:paraId="7E1998DA" w14:textId="77777777" w:rsidR="00B10C65" w:rsidRPr="00B10C65" w:rsidRDefault="00B10C65" w:rsidP="00CF2992">
      <w:pPr>
        <w:pStyle w:val="p4"/>
        <w:spacing w:line="276" w:lineRule="auto"/>
        <w:rPr>
          <w:rFonts w:ascii="Helvetica" w:hAnsi="Helvetica"/>
          <w:sz w:val="20"/>
          <w:szCs w:val="20"/>
          <w:lang w:val="pl-PL"/>
        </w:rPr>
      </w:pPr>
    </w:p>
    <w:p w14:paraId="3709D3E3" w14:textId="77777777" w:rsidR="00B10C65" w:rsidRPr="00B10C65" w:rsidRDefault="00B10C65" w:rsidP="00CF2992">
      <w:pPr>
        <w:pStyle w:val="p3"/>
        <w:spacing w:line="276" w:lineRule="auto"/>
        <w:rPr>
          <w:sz w:val="20"/>
          <w:szCs w:val="20"/>
          <w:lang w:val="pl-PL"/>
        </w:rPr>
      </w:pPr>
      <w:r w:rsidRPr="00B10C65">
        <w:rPr>
          <w:b/>
          <w:bCs/>
          <w:sz w:val="20"/>
          <w:szCs w:val="20"/>
          <w:lang w:val="pl-PL"/>
        </w:rPr>
        <w:t>Opis zadań</w:t>
      </w:r>
      <w:r w:rsidRPr="00B10C65">
        <w:rPr>
          <w:rStyle w:val="s3"/>
          <w:rFonts w:ascii="Helvetica" w:hAnsi="Helvetica"/>
          <w:sz w:val="20"/>
          <w:szCs w:val="20"/>
          <w:lang w:val="pl-PL"/>
        </w:rPr>
        <w:t>:</w:t>
      </w:r>
    </w:p>
    <w:p w14:paraId="0F128C80" w14:textId="77777777" w:rsidR="00B10C65" w:rsidRPr="00B10C65" w:rsidRDefault="00B10C65" w:rsidP="00CF2992">
      <w:pPr>
        <w:pStyle w:val="p3"/>
        <w:spacing w:line="276" w:lineRule="auto"/>
        <w:jc w:val="both"/>
        <w:rPr>
          <w:sz w:val="20"/>
          <w:szCs w:val="20"/>
          <w:lang w:val="pl-PL"/>
        </w:rPr>
      </w:pPr>
      <w:r w:rsidRPr="00B10C65">
        <w:rPr>
          <w:rStyle w:val="s3"/>
          <w:rFonts w:ascii="Helvetica" w:hAnsi="Helvetica"/>
          <w:sz w:val="20"/>
          <w:szCs w:val="20"/>
          <w:lang w:val="pl-PL"/>
        </w:rPr>
        <w:t>Celem projektu NCN pt. „</w:t>
      </w:r>
      <w:r w:rsidRPr="00B10C65">
        <w:rPr>
          <w:rStyle w:val="s2"/>
          <w:sz w:val="20"/>
          <w:szCs w:val="20"/>
          <w:lang w:val="pl-PL"/>
        </w:rPr>
        <w:t>Ekstremalna regulacja języka: aktywacja i inhibicja jako mechanizmy kontroli dwujęzycznej w tłumaczeniu konferencyjnym</w:t>
      </w:r>
      <w:r w:rsidRPr="00B10C65">
        <w:rPr>
          <w:rStyle w:val="s3"/>
          <w:rFonts w:ascii="Helvetica" w:hAnsi="Helvetica"/>
          <w:sz w:val="20"/>
          <w:szCs w:val="20"/>
          <w:lang w:val="pl-PL"/>
        </w:rPr>
        <w:t>”</w:t>
      </w:r>
      <w:r w:rsidRPr="00B10C65">
        <w:rPr>
          <w:sz w:val="20"/>
          <w:szCs w:val="20"/>
          <w:lang w:val="pl-PL"/>
        </w:rPr>
        <w:t xml:space="preserve"> jest zbadanie mechanizmów aktywacji i inhibicji odpowiedzialnych za regulację języka w tłumaczeniu konferencyjnym poprzez połączenie metod korpusowych i eksperymentalnych.</w:t>
      </w:r>
      <w:r w:rsidRPr="00B10C65">
        <w:rPr>
          <w:rStyle w:val="apple-converted-space"/>
          <w:sz w:val="20"/>
          <w:szCs w:val="20"/>
          <w:lang w:val="pl-PL"/>
        </w:rPr>
        <w:t> </w:t>
      </w:r>
    </w:p>
    <w:p w14:paraId="2D63829F" w14:textId="0D446417" w:rsidR="00B10C65" w:rsidRPr="00B10C65" w:rsidRDefault="00B10C65" w:rsidP="00CF2992">
      <w:pPr>
        <w:pStyle w:val="p3"/>
        <w:spacing w:line="276" w:lineRule="auto"/>
        <w:jc w:val="both"/>
        <w:rPr>
          <w:sz w:val="20"/>
          <w:szCs w:val="20"/>
          <w:lang w:val="pl-PL"/>
        </w:rPr>
      </w:pPr>
      <w:r w:rsidRPr="00B10C65">
        <w:rPr>
          <w:sz w:val="20"/>
          <w:szCs w:val="20"/>
          <w:lang w:val="pl-PL"/>
        </w:rPr>
        <w:t xml:space="preserve">Doktorant będzie zaangażowany w </w:t>
      </w:r>
      <w:r w:rsidRPr="00B10C65">
        <w:rPr>
          <w:rStyle w:val="s3"/>
          <w:rFonts w:ascii="Helvetica" w:hAnsi="Helvetica"/>
          <w:sz w:val="20"/>
          <w:szCs w:val="20"/>
          <w:lang w:val="pl-PL"/>
        </w:rPr>
        <w:t xml:space="preserve">zadania badawcze </w:t>
      </w:r>
      <w:r w:rsidRPr="00B10C65">
        <w:rPr>
          <w:sz w:val="20"/>
          <w:szCs w:val="20"/>
          <w:lang w:val="pl-PL"/>
        </w:rPr>
        <w:t xml:space="preserve">dotyczące tworzenia i analizy korpusu tłumaczeń ustnych, przygotowanie i </w:t>
      </w:r>
      <w:r w:rsidRPr="00B10C65">
        <w:rPr>
          <w:rStyle w:val="s3"/>
          <w:rFonts w:ascii="Helvetica" w:hAnsi="Helvetica"/>
          <w:sz w:val="20"/>
          <w:szCs w:val="20"/>
          <w:lang w:val="pl-PL"/>
        </w:rPr>
        <w:t xml:space="preserve">przeprowadzenie </w:t>
      </w:r>
      <w:r w:rsidRPr="00B10C65">
        <w:rPr>
          <w:sz w:val="20"/>
          <w:szCs w:val="20"/>
          <w:lang w:val="pl-PL"/>
        </w:rPr>
        <w:t>badań eksperymentalnych z udziałem studentów specjalizacji tłumaczeniowych, osób dwujęzycznych i tłumaczy konferencyjnych, a także w analizę tych danych.</w:t>
      </w:r>
      <w:r w:rsidRPr="00B10C65">
        <w:rPr>
          <w:rStyle w:val="apple-converted-space"/>
          <w:sz w:val="20"/>
          <w:szCs w:val="20"/>
          <w:lang w:val="pl-PL"/>
        </w:rPr>
        <w:t> </w:t>
      </w:r>
      <w:r w:rsidRPr="00B10C65">
        <w:rPr>
          <w:sz w:val="20"/>
          <w:szCs w:val="20"/>
          <w:lang w:val="pl-PL"/>
        </w:rPr>
        <w:t xml:space="preserve">Badania będą prowadzone w zespole składającym się z </w:t>
      </w:r>
      <w:proofErr w:type="spellStart"/>
      <w:r w:rsidRPr="00B10C65">
        <w:rPr>
          <w:sz w:val="20"/>
          <w:szCs w:val="20"/>
          <w:lang w:val="pl-PL"/>
        </w:rPr>
        <w:t>przekładoznawców</w:t>
      </w:r>
      <w:proofErr w:type="spellEnd"/>
      <w:r w:rsidRPr="00B10C65">
        <w:rPr>
          <w:sz w:val="20"/>
          <w:szCs w:val="20"/>
          <w:lang w:val="pl-PL"/>
        </w:rPr>
        <w:t xml:space="preserve"> i specjalistów w dziedzinie korpusów języka mówionego.</w:t>
      </w:r>
      <w:r w:rsidRPr="00B10C65">
        <w:rPr>
          <w:rStyle w:val="apple-converted-space"/>
          <w:sz w:val="20"/>
          <w:szCs w:val="20"/>
          <w:lang w:val="pl-PL"/>
        </w:rPr>
        <w:t> </w:t>
      </w:r>
      <w:r w:rsidR="00A01B6D">
        <w:rPr>
          <w:rStyle w:val="apple-converted-space"/>
          <w:sz w:val="20"/>
          <w:szCs w:val="20"/>
          <w:lang w:val="pl-PL"/>
        </w:rPr>
        <w:t xml:space="preserve">Badania eksperymentalne będą prowadzone między innymi z użyciem </w:t>
      </w:r>
      <w:proofErr w:type="spellStart"/>
      <w:r w:rsidR="00A01B6D">
        <w:rPr>
          <w:rStyle w:val="apple-converted-space"/>
          <w:sz w:val="20"/>
          <w:szCs w:val="20"/>
          <w:lang w:val="pl-PL"/>
        </w:rPr>
        <w:t>okulografu</w:t>
      </w:r>
      <w:proofErr w:type="spellEnd"/>
      <w:r w:rsidR="00A01B6D">
        <w:rPr>
          <w:rStyle w:val="apple-converted-space"/>
          <w:sz w:val="20"/>
          <w:szCs w:val="20"/>
          <w:lang w:val="pl-PL"/>
        </w:rPr>
        <w:t>, a doktorant-stypendysta zostanie odpowiednio przeszkolony przez członków zespołu.</w:t>
      </w:r>
    </w:p>
    <w:p w14:paraId="5D96D996" w14:textId="77777777" w:rsidR="00B10C65" w:rsidRDefault="00B10C65" w:rsidP="00CF2992">
      <w:pPr>
        <w:pStyle w:val="p5"/>
        <w:spacing w:line="276" w:lineRule="auto"/>
        <w:rPr>
          <w:rFonts w:ascii="Helvetica" w:hAnsi="Helvetica"/>
          <w:sz w:val="20"/>
          <w:szCs w:val="20"/>
          <w:lang w:val="pl-PL"/>
        </w:rPr>
      </w:pPr>
    </w:p>
    <w:p w14:paraId="3A32DA05" w14:textId="77777777" w:rsidR="00CF2992" w:rsidRPr="00B10C65" w:rsidRDefault="00CF2992" w:rsidP="00CF2992">
      <w:pPr>
        <w:pStyle w:val="p5"/>
        <w:spacing w:line="276" w:lineRule="auto"/>
        <w:rPr>
          <w:rFonts w:ascii="Helvetica" w:hAnsi="Helvetica"/>
          <w:sz w:val="20"/>
          <w:szCs w:val="20"/>
          <w:lang w:val="pl-PL"/>
        </w:rPr>
      </w:pPr>
    </w:p>
    <w:p w14:paraId="51E2FF9E" w14:textId="77777777" w:rsidR="00CF2992" w:rsidRDefault="00B10C65" w:rsidP="00CF2992">
      <w:pPr>
        <w:pStyle w:val="p2"/>
        <w:spacing w:line="276" w:lineRule="auto"/>
        <w:rPr>
          <w:rFonts w:ascii="Helvetica" w:hAnsi="Helvetica"/>
          <w:sz w:val="20"/>
          <w:szCs w:val="20"/>
          <w:lang w:val="pl-PL"/>
        </w:rPr>
      </w:pPr>
      <w:r w:rsidRPr="00B10C65">
        <w:rPr>
          <w:rFonts w:ascii="Helvetica" w:hAnsi="Helvetica"/>
          <w:b/>
          <w:bCs/>
          <w:sz w:val="20"/>
          <w:szCs w:val="20"/>
          <w:lang w:val="pl-PL"/>
        </w:rPr>
        <w:t>Typ konkursu NCN</w:t>
      </w:r>
      <w:r w:rsidRPr="00B10C65">
        <w:rPr>
          <w:rFonts w:ascii="Helvetica" w:hAnsi="Helvetica"/>
          <w:sz w:val="20"/>
          <w:szCs w:val="20"/>
          <w:lang w:val="pl-PL"/>
        </w:rPr>
        <w:t>: SONATA BIS – HS</w:t>
      </w:r>
    </w:p>
    <w:p w14:paraId="7FB89A84" w14:textId="77777777" w:rsidR="00CF2992" w:rsidRDefault="00B10C65" w:rsidP="00CF2992">
      <w:pPr>
        <w:pStyle w:val="p2"/>
        <w:spacing w:line="276" w:lineRule="auto"/>
        <w:rPr>
          <w:rFonts w:ascii="Helvetica" w:hAnsi="Helvetica"/>
          <w:sz w:val="20"/>
          <w:szCs w:val="20"/>
          <w:lang w:val="pl-PL"/>
        </w:rPr>
      </w:pPr>
      <w:r w:rsidRPr="00B10C65">
        <w:rPr>
          <w:rStyle w:val="s5"/>
          <w:b/>
          <w:bCs/>
          <w:sz w:val="20"/>
          <w:szCs w:val="20"/>
          <w:lang w:val="pl-PL"/>
        </w:rPr>
        <w:t>Termin składania ofert</w:t>
      </w:r>
      <w:r w:rsidR="00A01B6D">
        <w:rPr>
          <w:rFonts w:ascii="Helvetica" w:hAnsi="Helvetica"/>
          <w:sz w:val="20"/>
          <w:szCs w:val="20"/>
          <w:lang w:val="pl-PL"/>
        </w:rPr>
        <w:t>: 26</w:t>
      </w:r>
      <w:r w:rsidRPr="00B10C65">
        <w:rPr>
          <w:rFonts w:ascii="Helvetica" w:hAnsi="Helvetica"/>
          <w:sz w:val="20"/>
          <w:szCs w:val="20"/>
          <w:lang w:val="pl-PL"/>
        </w:rPr>
        <w:t xml:space="preserve"> marca 2020, 23:59</w:t>
      </w:r>
    </w:p>
    <w:p w14:paraId="7F2648CC" w14:textId="680CC086" w:rsidR="00B10C65" w:rsidRPr="00B10C65" w:rsidRDefault="00B10C65" w:rsidP="00CF2992">
      <w:pPr>
        <w:pStyle w:val="p2"/>
        <w:spacing w:line="276" w:lineRule="auto"/>
        <w:rPr>
          <w:rFonts w:ascii="Helvetica" w:hAnsi="Helvetica"/>
          <w:sz w:val="20"/>
          <w:szCs w:val="20"/>
          <w:lang w:val="pl-PL"/>
        </w:rPr>
      </w:pPr>
      <w:r w:rsidRPr="00B10C65">
        <w:rPr>
          <w:rStyle w:val="s5"/>
          <w:b/>
          <w:bCs/>
          <w:sz w:val="20"/>
          <w:szCs w:val="20"/>
          <w:lang w:val="pl-PL"/>
        </w:rPr>
        <w:t>Forma składania ofert</w:t>
      </w:r>
      <w:r w:rsidRPr="00B10C65">
        <w:rPr>
          <w:rFonts w:ascii="Helvetica" w:hAnsi="Helvetica"/>
          <w:sz w:val="20"/>
          <w:szCs w:val="20"/>
          <w:lang w:val="pl-PL"/>
        </w:rPr>
        <w:t>: email (na adres kierownika projektu: achmiel@amu.edu.pl)</w:t>
      </w:r>
    </w:p>
    <w:p w14:paraId="7AC3BD3B" w14:textId="77777777" w:rsidR="00B10C65" w:rsidRPr="00B10C65" w:rsidRDefault="00B10C65" w:rsidP="00CF2992">
      <w:pPr>
        <w:pStyle w:val="p2"/>
        <w:spacing w:line="276" w:lineRule="auto"/>
        <w:rPr>
          <w:rFonts w:ascii="Helvetica" w:hAnsi="Helvetica"/>
          <w:sz w:val="20"/>
          <w:szCs w:val="20"/>
          <w:lang w:val="pl-PL"/>
        </w:rPr>
      </w:pPr>
      <w:r w:rsidRPr="00B10C65">
        <w:rPr>
          <w:rFonts w:ascii="Helvetica" w:hAnsi="Helvetica"/>
          <w:b/>
          <w:bCs/>
          <w:sz w:val="20"/>
          <w:szCs w:val="20"/>
          <w:lang w:val="pl-PL"/>
        </w:rPr>
        <w:t>Warunki zatrudnienia</w:t>
      </w:r>
      <w:r w:rsidRPr="00B10C65">
        <w:rPr>
          <w:rFonts w:ascii="Helvetica" w:hAnsi="Helvetica"/>
          <w:sz w:val="20"/>
          <w:szCs w:val="20"/>
          <w:lang w:val="pl-PL"/>
        </w:rPr>
        <w:t>:</w:t>
      </w:r>
    </w:p>
    <w:p w14:paraId="20FD835C" w14:textId="77777777" w:rsidR="00CF2992" w:rsidRDefault="00B10C65" w:rsidP="00CF2992">
      <w:pPr>
        <w:pStyle w:val="p2"/>
        <w:spacing w:line="276" w:lineRule="auto"/>
        <w:rPr>
          <w:rFonts w:ascii="Helvetica" w:hAnsi="Helvetica"/>
          <w:sz w:val="20"/>
          <w:szCs w:val="20"/>
          <w:lang w:val="pl-PL"/>
        </w:rPr>
      </w:pPr>
      <w:r w:rsidRPr="00B10C65">
        <w:rPr>
          <w:rFonts w:ascii="Helvetica" w:hAnsi="Helvetica"/>
          <w:sz w:val="20"/>
          <w:szCs w:val="20"/>
          <w:lang w:val="pl-PL"/>
        </w:rPr>
        <w:t>Sposób wynagradzania: stypendium naukowe dla doktoranta</w:t>
      </w:r>
    </w:p>
    <w:p w14:paraId="7BDC2ED1" w14:textId="77777777" w:rsidR="00CF2992" w:rsidRDefault="00B10C65" w:rsidP="00CF2992">
      <w:pPr>
        <w:pStyle w:val="p2"/>
        <w:spacing w:line="276" w:lineRule="auto"/>
        <w:rPr>
          <w:rStyle w:val="s5"/>
          <w:sz w:val="20"/>
          <w:szCs w:val="20"/>
          <w:lang w:val="pl-PL"/>
        </w:rPr>
      </w:pPr>
      <w:r w:rsidRPr="00B10C65">
        <w:rPr>
          <w:rFonts w:ascii="Helvetica" w:hAnsi="Helvetica"/>
          <w:sz w:val="20"/>
          <w:szCs w:val="20"/>
          <w:lang w:val="pl-PL"/>
        </w:rPr>
        <w:t>Kwota stypendium: 1500 PLN</w:t>
      </w:r>
      <w:r w:rsidRPr="00B10C65">
        <w:rPr>
          <w:rStyle w:val="s5"/>
          <w:sz w:val="20"/>
          <w:szCs w:val="20"/>
          <w:lang w:val="pl-PL"/>
        </w:rPr>
        <w:t>/miesiąc</w:t>
      </w:r>
    </w:p>
    <w:p w14:paraId="33211467" w14:textId="77777777" w:rsidR="00CF2992" w:rsidRDefault="00B10C65" w:rsidP="00CF2992">
      <w:pPr>
        <w:pStyle w:val="p2"/>
        <w:spacing w:line="276" w:lineRule="auto"/>
        <w:rPr>
          <w:rStyle w:val="s5"/>
          <w:sz w:val="20"/>
          <w:szCs w:val="20"/>
          <w:lang w:val="pl-PL"/>
        </w:rPr>
      </w:pPr>
      <w:r w:rsidRPr="00B10C65">
        <w:rPr>
          <w:rStyle w:val="s5"/>
          <w:sz w:val="20"/>
          <w:szCs w:val="20"/>
          <w:lang w:val="pl-PL"/>
        </w:rPr>
        <w:t>Oczekiwana data rozpoczęcia pracy: kwiecień 2020</w:t>
      </w:r>
    </w:p>
    <w:p w14:paraId="423F7BD7" w14:textId="171885EB" w:rsidR="00B10C65" w:rsidRPr="00B10C65" w:rsidRDefault="00B10C65" w:rsidP="00CF2992">
      <w:pPr>
        <w:pStyle w:val="p2"/>
        <w:spacing w:line="276" w:lineRule="auto"/>
        <w:rPr>
          <w:rFonts w:ascii="Helvetica" w:hAnsi="Helvetica"/>
          <w:sz w:val="20"/>
          <w:szCs w:val="20"/>
          <w:lang w:val="pl-PL"/>
        </w:rPr>
      </w:pPr>
      <w:r w:rsidRPr="00B10C65">
        <w:rPr>
          <w:rFonts w:ascii="Helvetica" w:hAnsi="Helvetica"/>
          <w:sz w:val="20"/>
          <w:szCs w:val="20"/>
          <w:lang w:val="pl-PL"/>
        </w:rPr>
        <w:t>Okres zatrudnienia: 12</w:t>
      </w:r>
      <w:r w:rsidRPr="00B10C65">
        <w:rPr>
          <w:rStyle w:val="s5"/>
          <w:sz w:val="20"/>
          <w:szCs w:val="20"/>
          <w:lang w:val="pl-PL"/>
        </w:rPr>
        <w:t xml:space="preserve"> miesięcy (z możliwością przedłużenia o </w:t>
      </w:r>
      <w:r w:rsidRPr="00B10C65">
        <w:rPr>
          <w:rFonts w:ascii="Helvetica" w:hAnsi="Helvetica"/>
          <w:sz w:val="20"/>
          <w:szCs w:val="20"/>
          <w:lang w:val="pl-PL"/>
        </w:rPr>
        <w:t xml:space="preserve">maksymalnie </w:t>
      </w:r>
      <w:r w:rsidRPr="00B10C65">
        <w:rPr>
          <w:rStyle w:val="s5"/>
          <w:sz w:val="20"/>
          <w:szCs w:val="20"/>
          <w:lang w:val="pl-PL"/>
        </w:rPr>
        <w:t>24 miesiące</w:t>
      </w:r>
      <w:r w:rsidRPr="00B10C65">
        <w:rPr>
          <w:rFonts w:ascii="Helvetica" w:hAnsi="Helvetica"/>
          <w:sz w:val="20"/>
          <w:szCs w:val="20"/>
          <w:lang w:val="pl-PL"/>
        </w:rPr>
        <w:t>)</w:t>
      </w:r>
    </w:p>
    <w:p w14:paraId="187EC73E" w14:textId="77777777" w:rsidR="00B10C65" w:rsidRDefault="00B10C65" w:rsidP="00CF2992">
      <w:pPr>
        <w:pStyle w:val="p4"/>
        <w:spacing w:line="276" w:lineRule="auto"/>
        <w:rPr>
          <w:rFonts w:ascii="Helvetica" w:hAnsi="Helvetica"/>
          <w:sz w:val="20"/>
          <w:szCs w:val="20"/>
          <w:lang w:val="pl-PL"/>
        </w:rPr>
      </w:pPr>
    </w:p>
    <w:p w14:paraId="4BE2BD6B" w14:textId="77777777" w:rsidR="00CF2992" w:rsidRPr="00B10C65" w:rsidRDefault="00CF2992" w:rsidP="00CF2992">
      <w:pPr>
        <w:pStyle w:val="p4"/>
        <w:spacing w:line="276" w:lineRule="auto"/>
        <w:rPr>
          <w:rFonts w:ascii="Helvetica" w:hAnsi="Helvetica"/>
          <w:sz w:val="20"/>
          <w:szCs w:val="20"/>
          <w:lang w:val="pl-PL"/>
        </w:rPr>
      </w:pPr>
    </w:p>
    <w:p w14:paraId="52AE4AB9" w14:textId="77777777" w:rsidR="00B10C65" w:rsidRDefault="00B10C65" w:rsidP="00CF2992">
      <w:pPr>
        <w:pStyle w:val="p2"/>
        <w:spacing w:line="276" w:lineRule="auto"/>
        <w:rPr>
          <w:rFonts w:ascii="Helvetica" w:hAnsi="Helvetica"/>
          <w:sz w:val="20"/>
          <w:szCs w:val="20"/>
          <w:lang w:val="pl-PL"/>
        </w:rPr>
      </w:pPr>
      <w:r w:rsidRPr="00B10C65">
        <w:rPr>
          <w:rFonts w:ascii="Helvetica" w:hAnsi="Helvetica"/>
          <w:b/>
          <w:bCs/>
          <w:sz w:val="20"/>
          <w:szCs w:val="20"/>
          <w:lang w:val="pl-PL"/>
        </w:rPr>
        <w:t>Dodatkowe informacje</w:t>
      </w:r>
      <w:r w:rsidRPr="00B10C65">
        <w:rPr>
          <w:rFonts w:ascii="Helvetica" w:hAnsi="Helvetica"/>
          <w:sz w:val="20"/>
          <w:szCs w:val="20"/>
          <w:lang w:val="pl-PL"/>
        </w:rPr>
        <w:t>:</w:t>
      </w:r>
    </w:p>
    <w:p w14:paraId="2A8C1125" w14:textId="13BE9635" w:rsidR="00B10C65" w:rsidRPr="00B10C65" w:rsidRDefault="00B10C65" w:rsidP="00CF2992">
      <w:pPr>
        <w:pStyle w:val="p2"/>
        <w:spacing w:line="276" w:lineRule="auto"/>
        <w:rPr>
          <w:rFonts w:ascii="Helvetica" w:hAnsi="Helvetica"/>
          <w:sz w:val="20"/>
          <w:szCs w:val="20"/>
          <w:lang w:val="pl-PL"/>
        </w:rPr>
      </w:pPr>
      <w:r>
        <w:rPr>
          <w:rFonts w:ascii="Helvetica" w:hAnsi="Helvetica"/>
          <w:sz w:val="20"/>
          <w:szCs w:val="20"/>
          <w:lang w:val="pl-PL"/>
        </w:rPr>
        <w:t>Proszę o włączenie do dokumentacji poniższe</w:t>
      </w:r>
      <w:r w:rsidR="00CF2992">
        <w:rPr>
          <w:rFonts w:ascii="Helvetica" w:hAnsi="Helvetica"/>
          <w:sz w:val="20"/>
          <w:szCs w:val="20"/>
          <w:lang w:val="pl-PL"/>
        </w:rPr>
        <w:t>j klauzuli zgody</w:t>
      </w:r>
      <w:r>
        <w:rPr>
          <w:rFonts w:ascii="Helvetica" w:hAnsi="Helvetica"/>
          <w:sz w:val="20"/>
          <w:szCs w:val="20"/>
          <w:lang w:val="pl-PL"/>
        </w:rPr>
        <w:t>:</w:t>
      </w:r>
    </w:p>
    <w:p w14:paraId="65A27BE9" w14:textId="1195335E" w:rsidR="00CF2992" w:rsidRPr="00CF2992" w:rsidRDefault="00CF2992" w:rsidP="00CF2992">
      <w:pPr>
        <w:spacing w:line="276" w:lineRule="auto"/>
        <w:jc w:val="both"/>
        <w:rPr>
          <w:rStyle w:val="s5"/>
          <w:sz w:val="20"/>
          <w:szCs w:val="20"/>
          <w:lang w:val="pl-PL"/>
        </w:rPr>
      </w:pPr>
      <w:r w:rsidRPr="00CF2992">
        <w:rPr>
          <w:rStyle w:val="s5"/>
          <w:sz w:val="20"/>
          <w:szCs w:val="20"/>
          <w:lang w:val="pl-PL"/>
        </w:rPr>
        <w:t>Wyrażam zgodę na przetwarzanie moich danych osobowych przez Uniwersytet im. Adama Mickiewicza w Poznaniu, z siedzibą przy ul. Wieniawskiego 1, 61 - 712 Poznań w celu przeprowadzenia procesu rekrutacji oraz wybrania stypendysty.</w:t>
      </w:r>
    </w:p>
    <w:p w14:paraId="25788372" w14:textId="77777777" w:rsidR="00CF2992" w:rsidRPr="00CF2992" w:rsidRDefault="00CF2992" w:rsidP="00CF2992">
      <w:pPr>
        <w:spacing w:line="276" w:lineRule="auto"/>
        <w:jc w:val="both"/>
        <w:rPr>
          <w:rStyle w:val="s5"/>
          <w:sz w:val="20"/>
          <w:szCs w:val="20"/>
          <w:lang w:val="pl-PL"/>
        </w:rPr>
      </w:pPr>
      <w:r w:rsidRPr="00CF2992">
        <w:rPr>
          <w:rStyle w:val="s5"/>
          <w:sz w:val="20"/>
          <w:szCs w:val="20"/>
          <w:lang w:val="pl-PL"/>
        </w:rPr>
        <w:t xml:space="preserve">Zostałem poinformowany o moich prawach i obowiązkach. Przyjmuję do wiadomości, iż podanie przeze mnie danych osobowych jest dobrowolne. </w:t>
      </w:r>
    </w:p>
    <w:p w14:paraId="1B57722D" w14:textId="77777777" w:rsidR="00CF2992" w:rsidRPr="00CF2992" w:rsidRDefault="00CF2992" w:rsidP="00CF2992">
      <w:pPr>
        <w:spacing w:line="276" w:lineRule="auto"/>
        <w:rPr>
          <w:rStyle w:val="s5"/>
          <w:rFonts w:cs="Arial"/>
          <w:sz w:val="20"/>
          <w:szCs w:val="20"/>
          <w:lang w:val="pl-PL"/>
        </w:rPr>
      </w:pPr>
    </w:p>
    <w:p w14:paraId="04C3DFF3" w14:textId="77777777" w:rsidR="00CF2992" w:rsidRPr="00CF2992" w:rsidRDefault="00CF2992" w:rsidP="00CF2992">
      <w:pPr>
        <w:spacing w:line="276" w:lineRule="auto"/>
        <w:rPr>
          <w:rStyle w:val="s5"/>
          <w:rFonts w:cs="Arial"/>
          <w:sz w:val="20"/>
          <w:szCs w:val="20"/>
          <w:lang w:val="pl-PL"/>
        </w:rPr>
      </w:pPr>
      <w:r w:rsidRPr="00CF2992">
        <w:rPr>
          <w:rStyle w:val="s5"/>
          <w:rFonts w:cs="Arial"/>
          <w:sz w:val="20"/>
          <w:szCs w:val="20"/>
          <w:lang w:val="pl-PL"/>
        </w:rPr>
        <w:t>.....................................</w:t>
      </w:r>
      <w:r w:rsidRPr="00CF2992">
        <w:rPr>
          <w:rStyle w:val="s5"/>
          <w:rFonts w:cs="Arial"/>
          <w:sz w:val="20"/>
          <w:szCs w:val="20"/>
          <w:lang w:val="pl-PL"/>
        </w:rPr>
        <w:tab/>
      </w:r>
      <w:r w:rsidRPr="00CF2992">
        <w:rPr>
          <w:rStyle w:val="s5"/>
          <w:rFonts w:cs="Arial"/>
          <w:sz w:val="20"/>
          <w:szCs w:val="20"/>
          <w:lang w:val="pl-PL"/>
        </w:rPr>
        <w:tab/>
      </w:r>
      <w:r w:rsidRPr="00CF2992">
        <w:rPr>
          <w:rStyle w:val="s5"/>
          <w:rFonts w:cs="Arial"/>
          <w:sz w:val="20"/>
          <w:szCs w:val="20"/>
          <w:lang w:val="pl-PL"/>
        </w:rPr>
        <w:tab/>
        <w:t>..............................................................................................</w:t>
      </w:r>
    </w:p>
    <w:p w14:paraId="69731836" w14:textId="77777777" w:rsidR="00CF2992" w:rsidRPr="00CF2992" w:rsidRDefault="00CF2992" w:rsidP="00CF2992">
      <w:pPr>
        <w:spacing w:line="276" w:lineRule="auto"/>
        <w:rPr>
          <w:rStyle w:val="s5"/>
          <w:rFonts w:cs="Arial"/>
          <w:sz w:val="20"/>
          <w:szCs w:val="20"/>
          <w:lang w:val="pl-PL"/>
        </w:rPr>
      </w:pPr>
      <w:r w:rsidRPr="00CF2992">
        <w:rPr>
          <w:rStyle w:val="s5"/>
          <w:rFonts w:cs="Arial"/>
          <w:sz w:val="20"/>
          <w:szCs w:val="20"/>
          <w:lang w:val="pl-PL"/>
        </w:rPr>
        <w:t>(miejscowość i data)</w:t>
      </w:r>
      <w:r w:rsidRPr="00CF2992">
        <w:rPr>
          <w:rStyle w:val="s5"/>
          <w:rFonts w:cs="Arial"/>
          <w:sz w:val="20"/>
          <w:szCs w:val="20"/>
          <w:lang w:val="pl-PL"/>
        </w:rPr>
        <w:tab/>
      </w:r>
      <w:r w:rsidRPr="00CF2992">
        <w:rPr>
          <w:rStyle w:val="s5"/>
          <w:rFonts w:cs="Arial"/>
          <w:sz w:val="20"/>
          <w:szCs w:val="20"/>
          <w:lang w:val="pl-PL"/>
        </w:rPr>
        <w:tab/>
      </w:r>
      <w:r w:rsidRPr="00CF2992">
        <w:rPr>
          <w:rStyle w:val="s5"/>
          <w:rFonts w:cs="Arial"/>
          <w:sz w:val="20"/>
          <w:szCs w:val="20"/>
          <w:lang w:val="pl-PL"/>
        </w:rPr>
        <w:tab/>
      </w:r>
      <w:r w:rsidRPr="00CF2992">
        <w:rPr>
          <w:rStyle w:val="s5"/>
          <w:rFonts w:cs="Arial"/>
          <w:sz w:val="20"/>
          <w:szCs w:val="20"/>
          <w:lang w:val="pl-PL"/>
        </w:rPr>
        <w:tab/>
        <w:t>(podpis osoby biorącej udział w rekrutacji)</w:t>
      </w:r>
    </w:p>
    <w:p w14:paraId="75C0885B" w14:textId="23E054E6" w:rsidR="00CF2992" w:rsidRDefault="00CF2992" w:rsidP="00CF2992">
      <w:pPr>
        <w:pStyle w:val="p3"/>
        <w:spacing w:line="276" w:lineRule="auto"/>
        <w:rPr>
          <w:sz w:val="20"/>
          <w:szCs w:val="20"/>
          <w:lang w:val="pl-PL"/>
        </w:rPr>
      </w:pPr>
    </w:p>
    <w:p w14:paraId="744D2BEA" w14:textId="77777777" w:rsidR="00CF2992" w:rsidRDefault="00CF2992" w:rsidP="00CF2992">
      <w:pPr>
        <w:pStyle w:val="p3"/>
        <w:spacing w:line="276" w:lineRule="auto"/>
        <w:rPr>
          <w:sz w:val="20"/>
          <w:szCs w:val="20"/>
          <w:lang w:val="pl-PL"/>
        </w:rPr>
      </w:pPr>
    </w:p>
    <w:p w14:paraId="4F9AAA84" w14:textId="77777777" w:rsidR="00CF2992" w:rsidRDefault="00CF2992" w:rsidP="00CF2992">
      <w:pPr>
        <w:pStyle w:val="p3"/>
        <w:spacing w:line="276" w:lineRule="auto"/>
        <w:rPr>
          <w:sz w:val="20"/>
          <w:szCs w:val="20"/>
          <w:lang w:val="pl-PL"/>
        </w:rPr>
      </w:pPr>
    </w:p>
    <w:p w14:paraId="7B8C6330" w14:textId="22D63B53" w:rsidR="00CF2992" w:rsidRPr="00CF2992" w:rsidRDefault="00CF2992" w:rsidP="00CF2992">
      <w:pPr>
        <w:spacing w:line="276" w:lineRule="auto"/>
        <w:jc w:val="center"/>
        <w:rPr>
          <w:rStyle w:val="s5"/>
          <w:b/>
          <w:sz w:val="20"/>
          <w:szCs w:val="20"/>
          <w:lang w:val="pl-PL"/>
        </w:rPr>
      </w:pPr>
      <w:r w:rsidRPr="00CF2992">
        <w:rPr>
          <w:rStyle w:val="s5"/>
          <w:b/>
          <w:sz w:val="20"/>
          <w:szCs w:val="20"/>
          <w:lang w:val="pl-PL"/>
        </w:rPr>
        <w:t>Informacja o przetwarzaniu danych osobowych</w:t>
      </w:r>
    </w:p>
    <w:p w14:paraId="53C63574" w14:textId="0FAEA66A" w:rsidR="00CF2992" w:rsidRPr="00CF2992" w:rsidRDefault="00CF2992" w:rsidP="00CF2992">
      <w:pPr>
        <w:spacing w:line="276" w:lineRule="auto"/>
        <w:jc w:val="center"/>
        <w:rPr>
          <w:rStyle w:val="s5"/>
          <w:b/>
          <w:sz w:val="20"/>
          <w:szCs w:val="20"/>
          <w:lang w:val="pl-PL"/>
        </w:rPr>
      </w:pPr>
      <w:r w:rsidRPr="00CF2992">
        <w:rPr>
          <w:rStyle w:val="s5"/>
          <w:b/>
          <w:sz w:val="20"/>
          <w:szCs w:val="20"/>
          <w:lang w:val="pl-PL"/>
        </w:rPr>
        <w:t>Klauzula informacyjna</w:t>
      </w:r>
    </w:p>
    <w:p w14:paraId="75FD7748" w14:textId="77777777" w:rsidR="00CF2992" w:rsidRPr="00CF2992" w:rsidRDefault="00CF2992" w:rsidP="00CF2992">
      <w:pPr>
        <w:spacing w:before="120" w:after="120" w:line="276" w:lineRule="auto"/>
        <w:jc w:val="both"/>
        <w:rPr>
          <w:rStyle w:val="s5"/>
          <w:sz w:val="20"/>
          <w:szCs w:val="20"/>
          <w:lang w:val="pl-PL"/>
        </w:rPr>
      </w:pPr>
      <w:r w:rsidRPr="00CF2992">
        <w:rPr>
          <w:rStyle w:val="s5"/>
          <w:sz w:val="20"/>
          <w:szCs w:val="20"/>
          <w:lang w:val="pl-PL"/>
        </w:rPr>
        <w:t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im. Adama Mickiewicza w Poznaniu informuje:</w:t>
      </w:r>
    </w:p>
    <w:p w14:paraId="17D604B0" w14:textId="77777777" w:rsidR="00CF2992" w:rsidRPr="00CF2992" w:rsidRDefault="00CF2992" w:rsidP="00CF2992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Style w:val="s5"/>
          <w:sz w:val="20"/>
          <w:szCs w:val="20"/>
          <w:lang w:val="pl-PL"/>
        </w:rPr>
      </w:pPr>
      <w:r w:rsidRPr="00CF2992">
        <w:rPr>
          <w:rStyle w:val="s5"/>
          <w:sz w:val="20"/>
          <w:szCs w:val="20"/>
          <w:lang w:val="pl-PL"/>
        </w:rPr>
        <w:t>Administratorem Pani/Pana danych osobowych jest Uniwersytet im. Adama Mickiewicza w Poznaniu z siedzibą przy ul. Wieniawskiego 1, 61 - 712 Poznań;</w:t>
      </w:r>
    </w:p>
    <w:p w14:paraId="087E8D69" w14:textId="77777777" w:rsidR="00CF2992" w:rsidRPr="00CF2992" w:rsidRDefault="00CF2992" w:rsidP="00CF2992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Style w:val="s5"/>
          <w:sz w:val="20"/>
          <w:szCs w:val="20"/>
          <w:lang w:val="pl-PL"/>
        </w:rPr>
      </w:pPr>
      <w:r w:rsidRPr="00CF2992">
        <w:rPr>
          <w:rStyle w:val="s5"/>
          <w:sz w:val="20"/>
          <w:szCs w:val="20"/>
          <w:lang w:val="pl-PL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5" w:history="1">
        <w:r w:rsidRPr="00CF2992">
          <w:rPr>
            <w:rStyle w:val="s5"/>
            <w:sz w:val="20"/>
            <w:szCs w:val="20"/>
            <w:lang w:val="pl-PL"/>
          </w:rPr>
          <w:t>iod@amu.edu.pl</w:t>
        </w:r>
      </w:hyperlink>
      <w:r w:rsidRPr="00CF2992">
        <w:rPr>
          <w:rStyle w:val="s5"/>
          <w:sz w:val="20"/>
          <w:szCs w:val="20"/>
          <w:lang w:val="pl-PL"/>
        </w:rPr>
        <w:t xml:space="preserve">; </w:t>
      </w:r>
    </w:p>
    <w:p w14:paraId="7A03B4D5" w14:textId="77777777" w:rsidR="00CF2992" w:rsidRPr="00CF2992" w:rsidRDefault="00CF2992" w:rsidP="00CF2992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Style w:val="s5"/>
          <w:sz w:val="20"/>
          <w:szCs w:val="20"/>
          <w:lang w:val="pl-PL"/>
        </w:rPr>
      </w:pPr>
      <w:r w:rsidRPr="00CF2992">
        <w:rPr>
          <w:rStyle w:val="s5"/>
          <w:sz w:val="20"/>
          <w:szCs w:val="20"/>
          <w:lang w:val="pl-PL"/>
        </w:rPr>
        <w:t>Pani/Pana dane osobowe będą przetwarzane w celu: przeprowadzenia procesu rekrutacji oraz wybrania stypendysty;</w:t>
      </w:r>
    </w:p>
    <w:p w14:paraId="7B3D385A" w14:textId="77777777" w:rsidR="00CF2992" w:rsidRPr="00CF2992" w:rsidRDefault="00CF2992" w:rsidP="00CF2992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Style w:val="s5"/>
          <w:sz w:val="20"/>
          <w:szCs w:val="20"/>
          <w:lang w:val="pl-PL"/>
        </w:rPr>
      </w:pPr>
      <w:r w:rsidRPr="00CF2992">
        <w:rPr>
          <w:rStyle w:val="s5"/>
          <w:sz w:val="20"/>
          <w:szCs w:val="20"/>
          <w:lang w:val="pl-PL"/>
        </w:rPr>
        <w:t>Podane dane będą przetwarzane na podstawie wyrażonej przez Panią/Pana zgody na przetwarzanie danych osobowych;</w:t>
      </w:r>
    </w:p>
    <w:p w14:paraId="76A7C0F7" w14:textId="77777777" w:rsidR="00CF2992" w:rsidRPr="00CF2992" w:rsidRDefault="00CF2992" w:rsidP="00CF2992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Style w:val="s5"/>
          <w:sz w:val="20"/>
          <w:szCs w:val="20"/>
          <w:lang w:val="pl-PL"/>
        </w:rPr>
      </w:pPr>
      <w:r w:rsidRPr="00CF2992">
        <w:rPr>
          <w:rStyle w:val="s5"/>
          <w:sz w:val="20"/>
          <w:szCs w:val="20"/>
          <w:lang w:val="pl-PL"/>
        </w:rPr>
        <w:t xml:space="preserve">Dane nie będą udostępniane podmiotom zewnętrznym za wyjątkiem podmiotów upoważnionych na podstawie przepisów prawa; </w:t>
      </w:r>
    </w:p>
    <w:p w14:paraId="1CA2AFB4" w14:textId="77777777" w:rsidR="00CF2992" w:rsidRPr="00CF2992" w:rsidRDefault="00CF2992" w:rsidP="00CF2992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Style w:val="s5"/>
          <w:sz w:val="20"/>
          <w:szCs w:val="20"/>
          <w:lang w:val="pl-PL"/>
        </w:rPr>
      </w:pPr>
      <w:r w:rsidRPr="00CF2992">
        <w:rPr>
          <w:rStyle w:val="s5"/>
          <w:sz w:val="20"/>
          <w:szCs w:val="20"/>
          <w:lang w:val="pl-PL"/>
        </w:rPr>
        <w:t>Dane przechowywane będą przez okres 6 miesięcy po zakończeniu rekrutacji;</w:t>
      </w:r>
    </w:p>
    <w:p w14:paraId="283B5C7E" w14:textId="77777777" w:rsidR="00CF2992" w:rsidRPr="00CF2992" w:rsidRDefault="00CF2992" w:rsidP="00CF2992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Style w:val="s5"/>
          <w:sz w:val="20"/>
          <w:szCs w:val="20"/>
          <w:lang w:val="pl-PL"/>
        </w:rPr>
      </w:pPr>
      <w:r w:rsidRPr="00CF2992">
        <w:rPr>
          <w:rStyle w:val="s5"/>
          <w:sz w:val="20"/>
          <w:szCs w:val="20"/>
          <w:lang w:val="pl-PL"/>
        </w:rPr>
        <w:t>Posiada Pani/Pan prawo dostępu do treści swoich danych oraz z zastrzeżeniem przepisów prawa, prawo ich sprostowania, usunięcia, ograniczenia przetwarzania, prawo do wniesienia sprzeciwu, prawo do cofnięcia zgody w dowolnym momencie;</w:t>
      </w:r>
    </w:p>
    <w:p w14:paraId="085807EC" w14:textId="77777777" w:rsidR="00CF2992" w:rsidRPr="00CF2992" w:rsidRDefault="00CF2992" w:rsidP="00CF2992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Style w:val="s5"/>
          <w:sz w:val="20"/>
          <w:szCs w:val="20"/>
          <w:lang w:val="pl-PL"/>
        </w:rPr>
      </w:pPr>
      <w:r w:rsidRPr="00CF2992">
        <w:rPr>
          <w:rStyle w:val="s5"/>
          <w:sz w:val="20"/>
          <w:szCs w:val="20"/>
          <w:lang w:val="pl-PL"/>
        </w:rPr>
        <w:t>Ma Pani/Pan prawo do wniesienia skargi do Prezesa Urzędu Ochrony Danych Osobowych.</w:t>
      </w:r>
    </w:p>
    <w:p w14:paraId="34349A6A" w14:textId="77777777" w:rsidR="00CF2992" w:rsidRPr="00CF2992" w:rsidRDefault="00CF2992" w:rsidP="00CF2992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Style w:val="s5"/>
          <w:sz w:val="20"/>
          <w:szCs w:val="20"/>
          <w:lang w:val="pl-PL"/>
        </w:rPr>
      </w:pPr>
      <w:r w:rsidRPr="00CF2992">
        <w:rPr>
          <w:rStyle w:val="s5"/>
          <w:sz w:val="20"/>
          <w:szCs w:val="20"/>
          <w:lang w:val="pl-PL"/>
        </w:rPr>
        <w:t>Podanie przez Panią/Pana danych osobowych na etapie rekrutacji jest dobrowolne, jednak w przypadku ich niepodania nie będzie mogła Pani/Pan uczestniczyć w postępowaniu rekrutacyjnym.</w:t>
      </w:r>
    </w:p>
    <w:p w14:paraId="68F91118" w14:textId="77777777" w:rsidR="00CF2992" w:rsidRPr="00CF2992" w:rsidRDefault="00CF2992" w:rsidP="00CF2992">
      <w:pPr>
        <w:spacing w:line="276" w:lineRule="auto"/>
        <w:jc w:val="both"/>
        <w:rPr>
          <w:rStyle w:val="s5"/>
          <w:rFonts w:cs="Arial"/>
          <w:sz w:val="20"/>
          <w:szCs w:val="20"/>
          <w:lang w:val="pl-PL"/>
        </w:rPr>
      </w:pPr>
    </w:p>
    <w:p w14:paraId="3102F671" w14:textId="3611B151" w:rsidR="00813679" w:rsidRPr="00CF2992" w:rsidRDefault="00813679" w:rsidP="00CF2992">
      <w:pPr>
        <w:pStyle w:val="p3"/>
        <w:spacing w:line="276" w:lineRule="auto"/>
        <w:rPr>
          <w:rStyle w:val="s5"/>
          <w:rFonts w:cs="Arial"/>
          <w:sz w:val="20"/>
          <w:szCs w:val="20"/>
        </w:rPr>
      </w:pPr>
    </w:p>
    <w:sectPr w:rsidR="00813679" w:rsidRPr="00CF2992" w:rsidSect="00BF31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45B"/>
    <w:multiLevelType w:val="multilevel"/>
    <w:tmpl w:val="FAF2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5C"/>
    <w:rsid w:val="000013BB"/>
    <w:rsid w:val="00002508"/>
    <w:rsid w:val="00012485"/>
    <w:rsid w:val="0001443B"/>
    <w:rsid w:val="00017044"/>
    <w:rsid w:val="00024198"/>
    <w:rsid w:val="00026A5D"/>
    <w:rsid w:val="00026DC1"/>
    <w:rsid w:val="0003194F"/>
    <w:rsid w:val="00060E4D"/>
    <w:rsid w:val="000621F0"/>
    <w:rsid w:val="0006359D"/>
    <w:rsid w:val="000635D8"/>
    <w:rsid w:val="00070DC8"/>
    <w:rsid w:val="00072D8D"/>
    <w:rsid w:val="000759BB"/>
    <w:rsid w:val="00084E23"/>
    <w:rsid w:val="000954DC"/>
    <w:rsid w:val="0009559D"/>
    <w:rsid w:val="000B188D"/>
    <w:rsid w:val="000B1EE0"/>
    <w:rsid w:val="000C097A"/>
    <w:rsid w:val="000C227D"/>
    <w:rsid w:val="000C3E4A"/>
    <w:rsid w:val="000C72FF"/>
    <w:rsid w:val="000D0531"/>
    <w:rsid w:val="000D3060"/>
    <w:rsid w:val="000D3DE3"/>
    <w:rsid w:val="000D7085"/>
    <w:rsid w:val="000D7BBB"/>
    <w:rsid w:val="000E0AC4"/>
    <w:rsid w:val="000E55AC"/>
    <w:rsid w:val="000F25F0"/>
    <w:rsid w:val="000F66B8"/>
    <w:rsid w:val="00107A45"/>
    <w:rsid w:val="00110374"/>
    <w:rsid w:val="00110588"/>
    <w:rsid w:val="00110A01"/>
    <w:rsid w:val="001128DE"/>
    <w:rsid w:val="00116E0D"/>
    <w:rsid w:val="0011712B"/>
    <w:rsid w:val="00130E35"/>
    <w:rsid w:val="00132235"/>
    <w:rsid w:val="00140158"/>
    <w:rsid w:val="00140D38"/>
    <w:rsid w:val="001530A7"/>
    <w:rsid w:val="001537F7"/>
    <w:rsid w:val="00153E44"/>
    <w:rsid w:val="001574F3"/>
    <w:rsid w:val="00176A72"/>
    <w:rsid w:val="00176B37"/>
    <w:rsid w:val="001824E4"/>
    <w:rsid w:val="00184CF8"/>
    <w:rsid w:val="00185D96"/>
    <w:rsid w:val="001864EC"/>
    <w:rsid w:val="00191723"/>
    <w:rsid w:val="001953BF"/>
    <w:rsid w:val="001973F1"/>
    <w:rsid w:val="001A0329"/>
    <w:rsid w:val="001A1504"/>
    <w:rsid w:val="001A3D92"/>
    <w:rsid w:val="001A4EF7"/>
    <w:rsid w:val="001A6C2B"/>
    <w:rsid w:val="001B44D7"/>
    <w:rsid w:val="001D04EE"/>
    <w:rsid w:val="001D07BD"/>
    <w:rsid w:val="001D1555"/>
    <w:rsid w:val="001D1AA8"/>
    <w:rsid w:val="001D58D0"/>
    <w:rsid w:val="001E1101"/>
    <w:rsid w:val="001E46BA"/>
    <w:rsid w:val="001E48D7"/>
    <w:rsid w:val="001E7848"/>
    <w:rsid w:val="001F23DA"/>
    <w:rsid w:val="00200501"/>
    <w:rsid w:val="00201EAC"/>
    <w:rsid w:val="00201FFF"/>
    <w:rsid w:val="00207C85"/>
    <w:rsid w:val="00212421"/>
    <w:rsid w:val="00215BAC"/>
    <w:rsid w:val="00216391"/>
    <w:rsid w:val="00216A91"/>
    <w:rsid w:val="0021783D"/>
    <w:rsid w:val="002209AE"/>
    <w:rsid w:val="002209D3"/>
    <w:rsid w:val="002236A7"/>
    <w:rsid w:val="00230381"/>
    <w:rsid w:val="002375A0"/>
    <w:rsid w:val="00240122"/>
    <w:rsid w:val="002470D3"/>
    <w:rsid w:val="0024797C"/>
    <w:rsid w:val="00253AFF"/>
    <w:rsid w:val="00254938"/>
    <w:rsid w:val="00261DE6"/>
    <w:rsid w:val="00261F80"/>
    <w:rsid w:val="00266A9F"/>
    <w:rsid w:val="00267E06"/>
    <w:rsid w:val="00270FC6"/>
    <w:rsid w:val="00275609"/>
    <w:rsid w:val="002769BB"/>
    <w:rsid w:val="00281229"/>
    <w:rsid w:val="002823A9"/>
    <w:rsid w:val="00283AB9"/>
    <w:rsid w:val="00284E60"/>
    <w:rsid w:val="00286549"/>
    <w:rsid w:val="0029381E"/>
    <w:rsid w:val="00295FB9"/>
    <w:rsid w:val="002A3611"/>
    <w:rsid w:val="002B3B65"/>
    <w:rsid w:val="002C2B9A"/>
    <w:rsid w:val="002C570F"/>
    <w:rsid w:val="002C69E1"/>
    <w:rsid w:val="002C7256"/>
    <w:rsid w:val="002C7557"/>
    <w:rsid w:val="002D1A29"/>
    <w:rsid w:val="002D3699"/>
    <w:rsid w:val="002E09F7"/>
    <w:rsid w:val="002E0C6C"/>
    <w:rsid w:val="002E184E"/>
    <w:rsid w:val="002E3A48"/>
    <w:rsid w:val="002E4997"/>
    <w:rsid w:val="002E4D80"/>
    <w:rsid w:val="002F6C5A"/>
    <w:rsid w:val="002F6E3A"/>
    <w:rsid w:val="003032E5"/>
    <w:rsid w:val="00303B4F"/>
    <w:rsid w:val="00305904"/>
    <w:rsid w:val="003069E6"/>
    <w:rsid w:val="003166EC"/>
    <w:rsid w:val="00320126"/>
    <w:rsid w:val="00320B60"/>
    <w:rsid w:val="00337F0D"/>
    <w:rsid w:val="00344969"/>
    <w:rsid w:val="00350022"/>
    <w:rsid w:val="003507DE"/>
    <w:rsid w:val="00350A90"/>
    <w:rsid w:val="0035497B"/>
    <w:rsid w:val="00354D6D"/>
    <w:rsid w:val="0035694A"/>
    <w:rsid w:val="00357387"/>
    <w:rsid w:val="00361335"/>
    <w:rsid w:val="00367B2E"/>
    <w:rsid w:val="00370751"/>
    <w:rsid w:val="00386F9C"/>
    <w:rsid w:val="0038766A"/>
    <w:rsid w:val="0039050C"/>
    <w:rsid w:val="003927F9"/>
    <w:rsid w:val="0039380D"/>
    <w:rsid w:val="00397611"/>
    <w:rsid w:val="003A21FE"/>
    <w:rsid w:val="003A402E"/>
    <w:rsid w:val="003A41C2"/>
    <w:rsid w:val="003A7CD8"/>
    <w:rsid w:val="003B57D1"/>
    <w:rsid w:val="003B64B0"/>
    <w:rsid w:val="003C3CA9"/>
    <w:rsid w:val="003C4412"/>
    <w:rsid w:val="003C6ED0"/>
    <w:rsid w:val="003D08E0"/>
    <w:rsid w:val="003D2544"/>
    <w:rsid w:val="003D5258"/>
    <w:rsid w:val="003E665D"/>
    <w:rsid w:val="003F0D87"/>
    <w:rsid w:val="003F6002"/>
    <w:rsid w:val="00417B48"/>
    <w:rsid w:val="0042009A"/>
    <w:rsid w:val="00424F06"/>
    <w:rsid w:val="00425AB0"/>
    <w:rsid w:val="00425F67"/>
    <w:rsid w:val="004400F4"/>
    <w:rsid w:val="00443F8B"/>
    <w:rsid w:val="00444FB1"/>
    <w:rsid w:val="00450CE5"/>
    <w:rsid w:val="0045312A"/>
    <w:rsid w:val="00453560"/>
    <w:rsid w:val="0046073F"/>
    <w:rsid w:val="004627EC"/>
    <w:rsid w:val="004632A2"/>
    <w:rsid w:val="00465881"/>
    <w:rsid w:val="004771B0"/>
    <w:rsid w:val="004776B8"/>
    <w:rsid w:val="004870F0"/>
    <w:rsid w:val="00490F7F"/>
    <w:rsid w:val="00490F9B"/>
    <w:rsid w:val="00492F95"/>
    <w:rsid w:val="004935D6"/>
    <w:rsid w:val="00496660"/>
    <w:rsid w:val="00496887"/>
    <w:rsid w:val="004979C4"/>
    <w:rsid w:val="004A39F9"/>
    <w:rsid w:val="004B581B"/>
    <w:rsid w:val="004B6B04"/>
    <w:rsid w:val="004C0640"/>
    <w:rsid w:val="004E2143"/>
    <w:rsid w:val="004E5044"/>
    <w:rsid w:val="004F7DB9"/>
    <w:rsid w:val="005108F8"/>
    <w:rsid w:val="00510C4B"/>
    <w:rsid w:val="0051168E"/>
    <w:rsid w:val="00515D3A"/>
    <w:rsid w:val="00516276"/>
    <w:rsid w:val="00527182"/>
    <w:rsid w:val="0053586D"/>
    <w:rsid w:val="005360F8"/>
    <w:rsid w:val="00537A4B"/>
    <w:rsid w:val="005411DF"/>
    <w:rsid w:val="00542352"/>
    <w:rsid w:val="00550100"/>
    <w:rsid w:val="00552831"/>
    <w:rsid w:val="00554AC8"/>
    <w:rsid w:val="00554CC3"/>
    <w:rsid w:val="0055515B"/>
    <w:rsid w:val="00572A7C"/>
    <w:rsid w:val="005757DF"/>
    <w:rsid w:val="0058166A"/>
    <w:rsid w:val="005816DE"/>
    <w:rsid w:val="00583E58"/>
    <w:rsid w:val="005843AC"/>
    <w:rsid w:val="00585952"/>
    <w:rsid w:val="00592D6B"/>
    <w:rsid w:val="0059373B"/>
    <w:rsid w:val="005A27EA"/>
    <w:rsid w:val="005A34A3"/>
    <w:rsid w:val="005B3054"/>
    <w:rsid w:val="005B6570"/>
    <w:rsid w:val="005B6A4C"/>
    <w:rsid w:val="005C2114"/>
    <w:rsid w:val="005C4011"/>
    <w:rsid w:val="005C45A5"/>
    <w:rsid w:val="005C61D7"/>
    <w:rsid w:val="005C67F1"/>
    <w:rsid w:val="005D0377"/>
    <w:rsid w:val="005D0BCC"/>
    <w:rsid w:val="005E17CC"/>
    <w:rsid w:val="005E32DC"/>
    <w:rsid w:val="005F0332"/>
    <w:rsid w:val="00602381"/>
    <w:rsid w:val="00604576"/>
    <w:rsid w:val="00622AA6"/>
    <w:rsid w:val="00626DBA"/>
    <w:rsid w:val="00630C39"/>
    <w:rsid w:val="00630C79"/>
    <w:rsid w:val="00633C55"/>
    <w:rsid w:val="0063415F"/>
    <w:rsid w:val="00635BDC"/>
    <w:rsid w:val="00645BB6"/>
    <w:rsid w:val="00646654"/>
    <w:rsid w:val="00650492"/>
    <w:rsid w:val="00652FE0"/>
    <w:rsid w:val="00655ADE"/>
    <w:rsid w:val="00661FDA"/>
    <w:rsid w:val="00663DA2"/>
    <w:rsid w:val="0066527D"/>
    <w:rsid w:val="006745A4"/>
    <w:rsid w:val="00674AA1"/>
    <w:rsid w:val="00675915"/>
    <w:rsid w:val="0068042D"/>
    <w:rsid w:val="00685DD7"/>
    <w:rsid w:val="00687D41"/>
    <w:rsid w:val="0069324C"/>
    <w:rsid w:val="006A0974"/>
    <w:rsid w:val="006A3880"/>
    <w:rsid w:val="006A7066"/>
    <w:rsid w:val="006B2F7F"/>
    <w:rsid w:val="006B412A"/>
    <w:rsid w:val="006B5921"/>
    <w:rsid w:val="006B6F84"/>
    <w:rsid w:val="006B78F6"/>
    <w:rsid w:val="006C0710"/>
    <w:rsid w:val="006C0CA5"/>
    <w:rsid w:val="006D538E"/>
    <w:rsid w:val="006E15FE"/>
    <w:rsid w:val="006E2C32"/>
    <w:rsid w:val="006E3286"/>
    <w:rsid w:val="006E4544"/>
    <w:rsid w:val="006E5AC4"/>
    <w:rsid w:val="006E7440"/>
    <w:rsid w:val="006F0016"/>
    <w:rsid w:val="006F3880"/>
    <w:rsid w:val="006F5940"/>
    <w:rsid w:val="006F6009"/>
    <w:rsid w:val="00703B9E"/>
    <w:rsid w:val="00706EB8"/>
    <w:rsid w:val="0071252A"/>
    <w:rsid w:val="0071278F"/>
    <w:rsid w:val="00722DFE"/>
    <w:rsid w:val="007254AA"/>
    <w:rsid w:val="00725C4F"/>
    <w:rsid w:val="00734077"/>
    <w:rsid w:val="0073619C"/>
    <w:rsid w:val="00744361"/>
    <w:rsid w:val="00744A78"/>
    <w:rsid w:val="0075096F"/>
    <w:rsid w:val="00752063"/>
    <w:rsid w:val="0075299C"/>
    <w:rsid w:val="00753C6D"/>
    <w:rsid w:val="00756E6E"/>
    <w:rsid w:val="007706EF"/>
    <w:rsid w:val="007714A9"/>
    <w:rsid w:val="0077188E"/>
    <w:rsid w:val="00773F85"/>
    <w:rsid w:val="00774937"/>
    <w:rsid w:val="00782E10"/>
    <w:rsid w:val="00791205"/>
    <w:rsid w:val="00791CEA"/>
    <w:rsid w:val="007926F6"/>
    <w:rsid w:val="00794066"/>
    <w:rsid w:val="007977B1"/>
    <w:rsid w:val="007A203A"/>
    <w:rsid w:val="007A4499"/>
    <w:rsid w:val="007B0B3E"/>
    <w:rsid w:val="007B4E1A"/>
    <w:rsid w:val="007D1FEF"/>
    <w:rsid w:val="007D4267"/>
    <w:rsid w:val="007D51E6"/>
    <w:rsid w:val="007D5C83"/>
    <w:rsid w:val="007E3E2C"/>
    <w:rsid w:val="007E7F69"/>
    <w:rsid w:val="007F0030"/>
    <w:rsid w:val="007F2555"/>
    <w:rsid w:val="007F265D"/>
    <w:rsid w:val="007F7981"/>
    <w:rsid w:val="00803F25"/>
    <w:rsid w:val="00807680"/>
    <w:rsid w:val="00813679"/>
    <w:rsid w:val="008161A3"/>
    <w:rsid w:val="00817DAA"/>
    <w:rsid w:val="00821E8C"/>
    <w:rsid w:val="008263B2"/>
    <w:rsid w:val="0083042B"/>
    <w:rsid w:val="0083429C"/>
    <w:rsid w:val="00836EF8"/>
    <w:rsid w:val="00837EBF"/>
    <w:rsid w:val="008431D8"/>
    <w:rsid w:val="008448C2"/>
    <w:rsid w:val="00845A6A"/>
    <w:rsid w:val="008479D2"/>
    <w:rsid w:val="00850916"/>
    <w:rsid w:val="00851E78"/>
    <w:rsid w:val="008563DA"/>
    <w:rsid w:val="00861F38"/>
    <w:rsid w:val="008650D0"/>
    <w:rsid w:val="00871B98"/>
    <w:rsid w:val="0088275C"/>
    <w:rsid w:val="0088360B"/>
    <w:rsid w:val="00891A5A"/>
    <w:rsid w:val="008926E8"/>
    <w:rsid w:val="008937B8"/>
    <w:rsid w:val="008A0AB4"/>
    <w:rsid w:val="008A304D"/>
    <w:rsid w:val="008A624C"/>
    <w:rsid w:val="008B397F"/>
    <w:rsid w:val="008B60C8"/>
    <w:rsid w:val="008B63EA"/>
    <w:rsid w:val="008C5EA3"/>
    <w:rsid w:val="008D0336"/>
    <w:rsid w:val="008D515F"/>
    <w:rsid w:val="008D5EE2"/>
    <w:rsid w:val="008E1DC5"/>
    <w:rsid w:val="008E3110"/>
    <w:rsid w:val="008E42F9"/>
    <w:rsid w:val="008E467E"/>
    <w:rsid w:val="008E6FDF"/>
    <w:rsid w:val="008E795C"/>
    <w:rsid w:val="008E7E99"/>
    <w:rsid w:val="008F230D"/>
    <w:rsid w:val="008F78BA"/>
    <w:rsid w:val="009132C9"/>
    <w:rsid w:val="00914841"/>
    <w:rsid w:val="00917F6C"/>
    <w:rsid w:val="00920F86"/>
    <w:rsid w:val="00927A3A"/>
    <w:rsid w:val="009322AF"/>
    <w:rsid w:val="009328E3"/>
    <w:rsid w:val="00950E34"/>
    <w:rsid w:val="00951771"/>
    <w:rsid w:val="009518B6"/>
    <w:rsid w:val="00951E7E"/>
    <w:rsid w:val="0095318A"/>
    <w:rsid w:val="00957B80"/>
    <w:rsid w:val="009741E8"/>
    <w:rsid w:val="00974727"/>
    <w:rsid w:val="00976FD8"/>
    <w:rsid w:val="009863DD"/>
    <w:rsid w:val="00990D1C"/>
    <w:rsid w:val="00991FF0"/>
    <w:rsid w:val="009959F0"/>
    <w:rsid w:val="009969F2"/>
    <w:rsid w:val="00996BC2"/>
    <w:rsid w:val="009A13D5"/>
    <w:rsid w:val="009A6B6A"/>
    <w:rsid w:val="009B0F90"/>
    <w:rsid w:val="009B3BEB"/>
    <w:rsid w:val="009C27D7"/>
    <w:rsid w:val="009C2CFF"/>
    <w:rsid w:val="009C2FB8"/>
    <w:rsid w:val="009C46DA"/>
    <w:rsid w:val="009D0360"/>
    <w:rsid w:val="009D0DF1"/>
    <w:rsid w:val="009D50F3"/>
    <w:rsid w:val="009D58DC"/>
    <w:rsid w:val="009E03AB"/>
    <w:rsid w:val="009E5367"/>
    <w:rsid w:val="009F12C2"/>
    <w:rsid w:val="009F2F07"/>
    <w:rsid w:val="009F51AB"/>
    <w:rsid w:val="009F5505"/>
    <w:rsid w:val="00A01B6D"/>
    <w:rsid w:val="00A0375F"/>
    <w:rsid w:val="00A04AD0"/>
    <w:rsid w:val="00A05E44"/>
    <w:rsid w:val="00A173D2"/>
    <w:rsid w:val="00A26B43"/>
    <w:rsid w:val="00A32F5F"/>
    <w:rsid w:val="00A34441"/>
    <w:rsid w:val="00A477D8"/>
    <w:rsid w:val="00A47A2E"/>
    <w:rsid w:val="00A509DF"/>
    <w:rsid w:val="00A52DBD"/>
    <w:rsid w:val="00A572F4"/>
    <w:rsid w:val="00A632C8"/>
    <w:rsid w:val="00A648F3"/>
    <w:rsid w:val="00A65C0F"/>
    <w:rsid w:val="00A70FF5"/>
    <w:rsid w:val="00A71173"/>
    <w:rsid w:val="00A71E90"/>
    <w:rsid w:val="00A7292C"/>
    <w:rsid w:val="00A74310"/>
    <w:rsid w:val="00A91569"/>
    <w:rsid w:val="00A9655C"/>
    <w:rsid w:val="00AA0BDF"/>
    <w:rsid w:val="00AA27B5"/>
    <w:rsid w:val="00AA3F29"/>
    <w:rsid w:val="00AA41F2"/>
    <w:rsid w:val="00AA583D"/>
    <w:rsid w:val="00AA7799"/>
    <w:rsid w:val="00AA7FC5"/>
    <w:rsid w:val="00AB13A6"/>
    <w:rsid w:val="00AB349C"/>
    <w:rsid w:val="00AB5104"/>
    <w:rsid w:val="00AB7EC9"/>
    <w:rsid w:val="00AB7FCC"/>
    <w:rsid w:val="00AC5601"/>
    <w:rsid w:val="00AC74FB"/>
    <w:rsid w:val="00AD065C"/>
    <w:rsid w:val="00AD1CCD"/>
    <w:rsid w:val="00AD2902"/>
    <w:rsid w:val="00AD3A2E"/>
    <w:rsid w:val="00AE018C"/>
    <w:rsid w:val="00AE0B12"/>
    <w:rsid w:val="00AE2B30"/>
    <w:rsid w:val="00AE63D1"/>
    <w:rsid w:val="00AE69E5"/>
    <w:rsid w:val="00AE6B13"/>
    <w:rsid w:val="00AF2F3A"/>
    <w:rsid w:val="00AF38E4"/>
    <w:rsid w:val="00AF61EA"/>
    <w:rsid w:val="00AF7200"/>
    <w:rsid w:val="00B02222"/>
    <w:rsid w:val="00B041BA"/>
    <w:rsid w:val="00B05D84"/>
    <w:rsid w:val="00B070A0"/>
    <w:rsid w:val="00B10285"/>
    <w:rsid w:val="00B103D8"/>
    <w:rsid w:val="00B10C65"/>
    <w:rsid w:val="00B121AD"/>
    <w:rsid w:val="00B250C0"/>
    <w:rsid w:val="00B32572"/>
    <w:rsid w:val="00B452BC"/>
    <w:rsid w:val="00B565AB"/>
    <w:rsid w:val="00B565B0"/>
    <w:rsid w:val="00B61B6C"/>
    <w:rsid w:val="00B650A5"/>
    <w:rsid w:val="00B67EF8"/>
    <w:rsid w:val="00B70A1F"/>
    <w:rsid w:val="00B74DC8"/>
    <w:rsid w:val="00B77B51"/>
    <w:rsid w:val="00B80934"/>
    <w:rsid w:val="00B80A74"/>
    <w:rsid w:val="00B9445B"/>
    <w:rsid w:val="00BA1596"/>
    <w:rsid w:val="00BA4CF2"/>
    <w:rsid w:val="00BB2FDC"/>
    <w:rsid w:val="00BB5DFC"/>
    <w:rsid w:val="00BB7063"/>
    <w:rsid w:val="00BC431B"/>
    <w:rsid w:val="00BC46BE"/>
    <w:rsid w:val="00BD29C6"/>
    <w:rsid w:val="00BD4FBE"/>
    <w:rsid w:val="00BD7348"/>
    <w:rsid w:val="00BE45C5"/>
    <w:rsid w:val="00BE5F16"/>
    <w:rsid w:val="00BE5F85"/>
    <w:rsid w:val="00BF0A3B"/>
    <w:rsid w:val="00BF15DB"/>
    <w:rsid w:val="00BF2635"/>
    <w:rsid w:val="00BF31DF"/>
    <w:rsid w:val="00BF4B5A"/>
    <w:rsid w:val="00BF4DA7"/>
    <w:rsid w:val="00BF64B8"/>
    <w:rsid w:val="00C057DE"/>
    <w:rsid w:val="00C0612A"/>
    <w:rsid w:val="00C0645F"/>
    <w:rsid w:val="00C176BD"/>
    <w:rsid w:val="00C204DB"/>
    <w:rsid w:val="00C22AAE"/>
    <w:rsid w:val="00C23B77"/>
    <w:rsid w:val="00C27198"/>
    <w:rsid w:val="00C33698"/>
    <w:rsid w:val="00C353CA"/>
    <w:rsid w:val="00C36234"/>
    <w:rsid w:val="00C40027"/>
    <w:rsid w:val="00C477A7"/>
    <w:rsid w:val="00C608DB"/>
    <w:rsid w:val="00C61027"/>
    <w:rsid w:val="00C626E6"/>
    <w:rsid w:val="00C66660"/>
    <w:rsid w:val="00C66948"/>
    <w:rsid w:val="00C71A87"/>
    <w:rsid w:val="00C75CA2"/>
    <w:rsid w:val="00C824EF"/>
    <w:rsid w:val="00C84EC6"/>
    <w:rsid w:val="00C86C00"/>
    <w:rsid w:val="00C91A5D"/>
    <w:rsid w:val="00C94732"/>
    <w:rsid w:val="00C95B60"/>
    <w:rsid w:val="00CA6C6A"/>
    <w:rsid w:val="00CB363F"/>
    <w:rsid w:val="00CB4E79"/>
    <w:rsid w:val="00CB7D19"/>
    <w:rsid w:val="00CD198F"/>
    <w:rsid w:val="00CD1AF4"/>
    <w:rsid w:val="00CD40C1"/>
    <w:rsid w:val="00CD623B"/>
    <w:rsid w:val="00CD704B"/>
    <w:rsid w:val="00CE07DC"/>
    <w:rsid w:val="00CE125B"/>
    <w:rsid w:val="00CF129F"/>
    <w:rsid w:val="00CF1708"/>
    <w:rsid w:val="00CF2992"/>
    <w:rsid w:val="00CF3082"/>
    <w:rsid w:val="00CF4366"/>
    <w:rsid w:val="00CF6F07"/>
    <w:rsid w:val="00D02B93"/>
    <w:rsid w:val="00D127C6"/>
    <w:rsid w:val="00D12DEA"/>
    <w:rsid w:val="00D25C31"/>
    <w:rsid w:val="00D30207"/>
    <w:rsid w:val="00D327F2"/>
    <w:rsid w:val="00D37E42"/>
    <w:rsid w:val="00D40F52"/>
    <w:rsid w:val="00D47058"/>
    <w:rsid w:val="00D47844"/>
    <w:rsid w:val="00D61D23"/>
    <w:rsid w:val="00D63DE3"/>
    <w:rsid w:val="00D706EA"/>
    <w:rsid w:val="00D708CC"/>
    <w:rsid w:val="00D72257"/>
    <w:rsid w:val="00D7672C"/>
    <w:rsid w:val="00D806A3"/>
    <w:rsid w:val="00D85205"/>
    <w:rsid w:val="00D8733C"/>
    <w:rsid w:val="00D95D07"/>
    <w:rsid w:val="00D95F8B"/>
    <w:rsid w:val="00D97EAE"/>
    <w:rsid w:val="00DA4378"/>
    <w:rsid w:val="00DA4702"/>
    <w:rsid w:val="00DA5AD9"/>
    <w:rsid w:val="00DA7C0F"/>
    <w:rsid w:val="00DB35E0"/>
    <w:rsid w:val="00DB5027"/>
    <w:rsid w:val="00DC529D"/>
    <w:rsid w:val="00DD3B55"/>
    <w:rsid w:val="00DD4A3A"/>
    <w:rsid w:val="00DD504E"/>
    <w:rsid w:val="00DD5CC9"/>
    <w:rsid w:val="00DD688F"/>
    <w:rsid w:val="00DD767B"/>
    <w:rsid w:val="00DE2BA2"/>
    <w:rsid w:val="00DF6BF3"/>
    <w:rsid w:val="00E054A5"/>
    <w:rsid w:val="00E0703F"/>
    <w:rsid w:val="00E07A32"/>
    <w:rsid w:val="00E13515"/>
    <w:rsid w:val="00E17387"/>
    <w:rsid w:val="00E179BD"/>
    <w:rsid w:val="00E2061D"/>
    <w:rsid w:val="00E212F7"/>
    <w:rsid w:val="00E254BA"/>
    <w:rsid w:val="00E26BD1"/>
    <w:rsid w:val="00E30775"/>
    <w:rsid w:val="00E32389"/>
    <w:rsid w:val="00E32847"/>
    <w:rsid w:val="00E35AE4"/>
    <w:rsid w:val="00E404BA"/>
    <w:rsid w:val="00E46042"/>
    <w:rsid w:val="00E5108D"/>
    <w:rsid w:val="00E528F0"/>
    <w:rsid w:val="00E54012"/>
    <w:rsid w:val="00E5465D"/>
    <w:rsid w:val="00E55348"/>
    <w:rsid w:val="00E63E93"/>
    <w:rsid w:val="00E6422D"/>
    <w:rsid w:val="00E65CF0"/>
    <w:rsid w:val="00E66B8A"/>
    <w:rsid w:val="00E67802"/>
    <w:rsid w:val="00E73502"/>
    <w:rsid w:val="00E75080"/>
    <w:rsid w:val="00E8074A"/>
    <w:rsid w:val="00E81D6F"/>
    <w:rsid w:val="00E82501"/>
    <w:rsid w:val="00E86B42"/>
    <w:rsid w:val="00E92309"/>
    <w:rsid w:val="00E93576"/>
    <w:rsid w:val="00EA39B8"/>
    <w:rsid w:val="00EA3D8C"/>
    <w:rsid w:val="00EA5C78"/>
    <w:rsid w:val="00EB1AB0"/>
    <w:rsid w:val="00EB2512"/>
    <w:rsid w:val="00EB37CC"/>
    <w:rsid w:val="00EC1940"/>
    <w:rsid w:val="00EC4C9D"/>
    <w:rsid w:val="00ED0996"/>
    <w:rsid w:val="00ED1B5A"/>
    <w:rsid w:val="00ED719B"/>
    <w:rsid w:val="00EE7B79"/>
    <w:rsid w:val="00EF131A"/>
    <w:rsid w:val="00EF2017"/>
    <w:rsid w:val="00F00460"/>
    <w:rsid w:val="00F01857"/>
    <w:rsid w:val="00F03434"/>
    <w:rsid w:val="00F06D78"/>
    <w:rsid w:val="00F1506A"/>
    <w:rsid w:val="00F1709E"/>
    <w:rsid w:val="00F2121B"/>
    <w:rsid w:val="00F2789D"/>
    <w:rsid w:val="00F27D0E"/>
    <w:rsid w:val="00F33464"/>
    <w:rsid w:val="00F3467E"/>
    <w:rsid w:val="00F449A2"/>
    <w:rsid w:val="00F47506"/>
    <w:rsid w:val="00F61020"/>
    <w:rsid w:val="00F670EA"/>
    <w:rsid w:val="00F70863"/>
    <w:rsid w:val="00F72337"/>
    <w:rsid w:val="00F7368D"/>
    <w:rsid w:val="00F86CC3"/>
    <w:rsid w:val="00F86F52"/>
    <w:rsid w:val="00F90A14"/>
    <w:rsid w:val="00F94F74"/>
    <w:rsid w:val="00FA1D41"/>
    <w:rsid w:val="00FA2E0E"/>
    <w:rsid w:val="00FA3850"/>
    <w:rsid w:val="00FA3A32"/>
    <w:rsid w:val="00FA7AEA"/>
    <w:rsid w:val="00FB050B"/>
    <w:rsid w:val="00FB3CA8"/>
    <w:rsid w:val="00FC6591"/>
    <w:rsid w:val="00FD145B"/>
    <w:rsid w:val="00FD4D7B"/>
    <w:rsid w:val="00FD6EAF"/>
    <w:rsid w:val="00FE157A"/>
    <w:rsid w:val="00FE3201"/>
    <w:rsid w:val="00FF4614"/>
    <w:rsid w:val="00FF5B3C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50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D065C"/>
    <w:rPr>
      <w:b/>
      <w:bCs/>
    </w:rPr>
  </w:style>
  <w:style w:type="character" w:customStyle="1" w:styleId="apple-converted-space">
    <w:name w:val="apple-converted-space"/>
    <w:basedOn w:val="Domylnaczcionkaakapitu"/>
    <w:rsid w:val="00752063"/>
  </w:style>
  <w:style w:type="character" w:styleId="Hipercze">
    <w:name w:val="Hyperlink"/>
    <w:basedOn w:val="Domylnaczcionkaakapitu"/>
    <w:uiPriority w:val="99"/>
    <w:unhideWhenUsed/>
    <w:rsid w:val="0075206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5206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752063"/>
    <w:pPr>
      <w:ind w:left="720"/>
      <w:contextualSpacing/>
    </w:pPr>
  </w:style>
  <w:style w:type="paragraph" w:customStyle="1" w:styleId="p1">
    <w:name w:val="p1"/>
    <w:basedOn w:val="Normalny"/>
    <w:rsid w:val="00B10C65"/>
    <w:rPr>
      <w:rFonts w:ascii="Calibri" w:hAnsi="Calibri" w:cs="Times New Roman"/>
      <w:sz w:val="18"/>
      <w:szCs w:val="18"/>
    </w:rPr>
  </w:style>
  <w:style w:type="paragraph" w:customStyle="1" w:styleId="p2">
    <w:name w:val="p2"/>
    <w:basedOn w:val="Normalny"/>
    <w:rsid w:val="00B10C65"/>
    <w:rPr>
      <w:rFonts w:ascii="Arial" w:hAnsi="Arial" w:cs="Arial"/>
      <w:sz w:val="14"/>
      <w:szCs w:val="14"/>
    </w:rPr>
  </w:style>
  <w:style w:type="paragraph" w:customStyle="1" w:styleId="p3">
    <w:name w:val="p3"/>
    <w:basedOn w:val="Normalny"/>
    <w:rsid w:val="00B10C65"/>
    <w:rPr>
      <w:rFonts w:ascii="Helvetica" w:hAnsi="Helvetica" w:cs="Times New Roman"/>
      <w:sz w:val="14"/>
      <w:szCs w:val="14"/>
    </w:rPr>
  </w:style>
  <w:style w:type="paragraph" w:customStyle="1" w:styleId="p4">
    <w:name w:val="p4"/>
    <w:basedOn w:val="Normalny"/>
    <w:rsid w:val="00B10C65"/>
    <w:rPr>
      <w:rFonts w:ascii="Arial" w:hAnsi="Arial" w:cs="Arial"/>
      <w:sz w:val="14"/>
      <w:szCs w:val="14"/>
    </w:rPr>
  </w:style>
  <w:style w:type="paragraph" w:customStyle="1" w:styleId="p5">
    <w:name w:val="p5"/>
    <w:basedOn w:val="Normalny"/>
    <w:rsid w:val="00B10C65"/>
    <w:rPr>
      <w:rFonts w:ascii="Calibri" w:hAnsi="Calibri" w:cs="Times New Roman"/>
      <w:sz w:val="14"/>
      <w:szCs w:val="14"/>
    </w:rPr>
  </w:style>
  <w:style w:type="character" w:customStyle="1" w:styleId="s1">
    <w:name w:val="s1"/>
    <w:basedOn w:val="Domylnaczcionkaakapitu"/>
    <w:rsid w:val="00B10C65"/>
    <w:rPr>
      <w:rFonts w:ascii="Times New Roman" w:hAnsi="Times New Roman" w:cs="Times New Roman" w:hint="default"/>
      <w:sz w:val="18"/>
      <w:szCs w:val="18"/>
    </w:rPr>
  </w:style>
  <w:style w:type="character" w:customStyle="1" w:styleId="s2">
    <w:name w:val="s2"/>
    <w:basedOn w:val="Domylnaczcionkaakapitu"/>
    <w:rsid w:val="00B10C65"/>
    <w:rPr>
      <w:rFonts w:ascii="Helvetica" w:hAnsi="Helvetica" w:hint="default"/>
      <w:sz w:val="18"/>
      <w:szCs w:val="18"/>
    </w:rPr>
  </w:style>
  <w:style w:type="character" w:customStyle="1" w:styleId="s3">
    <w:name w:val="s3"/>
    <w:basedOn w:val="Domylnaczcionkaakapitu"/>
    <w:rsid w:val="00B10C65"/>
    <w:rPr>
      <w:rFonts w:ascii="Arial" w:hAnsi="Arial" w:cs="Arial" w:hint="default"/>
      <w:sz w:val="14"/>
      <w:szCs w:val="14"/>
    </w:rPr>
  </w:style>
  <w:style w:type="character" w:customStyle="1" w:styleId="s5">
    <w:name w:val="s5"/>
    <w:basedOn w:val="Domylnaczcionkaakapitu"/>
    <w:rsid w:val="00B10C65"/>
    <w:rPr>
      <w:rFonts w:ascii="Helvetica" w:hAnsi="Helvetica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3888</Characters>
  <Application>Microsoft Office Word</Application>
  <DocSecurity>4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</dc:creator>
  <cp:keywords/>
  <dc:description/>
  <cp:lastModifiedBy>Lucyna Antczak</cp:lastModifiedBy>
  <cp:revision>2</cp:revision>
  <dcterms:created xsi:type="dcterms:W3CDTF">2020-03-05T10:25:00Z</dcterms:created>
  <dcterms:modified xsi:type="dcterms:W3CDTF">2020-03-05T10:25:00Z</dcterms:modified>
</cp:coreProperties>
</file>