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9DA14" w14:textId="6CFCDFEB" w:rsidR="00EB3A2A" w:rsidRPr="00986F19" w:rsidRDefault="00DF6984" w:rsidP="00EB3A2A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 w:rsidRPr="00986F19">
        <w:rPr>
          <w:rFonts w:cs="Times New Roman"/>
          <w:b/>
          <w:bCs/>
          <w:sz w:val="36"/>
          <w:szCs w:val="36"/>
        </w:rPr>
        <w:t>Technik laboratoryjny</w:t>
      </w:r>
    </w:p>
    <w:p w14:paraId="44A371BE" w14:textId="77777777" w:rsidR="00DF6984" w:rsidRPr="00986F19" w:rsidRDefault="00DF6984" w:rsidP="00EB3A2A">
      <w:pPr>
        <w:jc w:val="center"/>
        <w:rPr>
          <w:rFonts w:cs="Times New Roman"/>
          <w:b/>
          <w:bCs/>
          <w:sz w:val="36"/>
          <w:szCs w:val="36"/>
        </w:rPr>
      </w:pPr>
    </w:p>
    <w:p w14:paraId="7B7015AB" w14:textId="4429E39A" w:rsidR="00EB3A2A" w:rsidRPr="00437510" w:rsidRDefault="00DF6984" w:rsidP="00EB3A2A">
      <w:pPr>
        <w:jc w:val="center"/>
        <w:rPr>
          <w:rFonts w:cs="Times New Roman"/>
          <w:szCs w:val="24"/>
        </w:rPr>
      </w:pPr>
      <w:r w:rsidRPr="00437510">
        <w:rPr>
          <w:rFonts w:cs="Times New Roman"/>
          <w:szCs w:val="24"/>
        </w:rPr>
        <w:t xml:space="preserve">Finansowanie w ramach grantu NCN </w:t>
      </w:r>
      <w:r w:rsidR="00EB3A2A" w:rsidRPr="00437510">
        <w:rPr>
          <w:rFonts w:cs="Times New Roman"/>
          <w:szCs w:val="24"/>
        </w:rPr>
        <w:t>SONATA BIS 2024/54/E/NZ2/00231</w:t>
      </w:r>
    </w:p>
    <w:p w14:paraId="1B6FFE3A" w14:textId="77777777" w:rsidR="00DF6984" w:rsidRPr="00437510" w:rsidRDefault="00DF6984" w:rsidP="00EB3A2A">
      <w:pPr>
        <w:jc w:val="center"/>
        <w:rPr>
          <w:rFonts w:cs="Times New Roman"/>
          <w:b/>
          <w:bCs/>
          <w:szCs w:val="24"/>
          <w:u w:val="single"/>
        </w:rPr>
      </w:pPr>
    </w:p>
    <w:p w14:paraId="15FC2A40" w14:textId="19CA7F05" w:rsidR="00EB3A2A" w:rsidRPr="00437510" w:rsidRDefault="000A0CAB" w:rsidP="00EB3A2A">
      <w:pPr>
        <w:jc w:val="center"/>
        <w:rPr>
          <w:rFonts w:cs="Times New Roman"/>
          <w:b/>
          <w:bCs/>
          <w:szCs w:val="24"/>
          <w:u w:val="single"/>
        </w:rPr>
      </w:pPr>
      <w:r w:rsidRPr="00437510">
        <w:rPr>
          <w:rFonts w:cs="Times New Roman"/>
          <w:b/>
          <w:bCs/>
          <w:szCs w:val="24"/>
          <w:u w:val="single"/>
        </w:rPr>
        <w:t>Modyfikacje małych –</w:t>
      </w:r>
      <w:r w:rsidR="00EB3A2A" w:rsidRPr="00437510">
        <w:rPr>
          <w:rFonts w:cs="Times New Roman"/>
          <w:b/>
          <w:bCs/>
          <w:szCs w:val="24"/>
          <w:u w:val="single"/>
        </w:rPr>
        <w:t xml:space="preserve"> </w:t>
      </w:r>
      <w:r w:rsidRPr="00437510">
        <w:rPr>
          <w:rFonts w:cs="Times New Roman"/>
          <w:b/>
          <w:bCs/>
          <w:szCs w:val="24"/>
          <w:u w:val="single"/>
        </w:rPr>
        <w:t>mech</w:t>
      </w:r>
      <w:r w:rsidR="00986F19">
        <w:rPr>
          <w:rFonts w:cs="Times New Roman"/>
          <w:b/>
          <w:bCs/>
          <w:szCs w:val="24"/>
          <w:u w:val="single"/>
        </w:rPr>
        <w:t>a</w:t>
      </w:r>
      <w:r w:rsidRPr="00437510">
        <w:rPr>
          <w:rFonts w:cs="Times New Roman"/>
          <w:b/>
          <w:bCs/>
          <w:szCs w:val="24"/>
          <w:u w:val="single"/>
        </w:rPr>
        <w:t>nizm i rola</w:t>
      </w:r>
    </w:p>
    <w:p w14:paraId="05ED86BC" w14:textId="77777777" w:rsidR="00EB3A2A" w:rsidRPr="00437510" w:rsidRDefault="00EB3A2A" w:rsidP="00EB3A2A">
      <w:pPr>
        <w:jc w:val="center"/>
        <w:rPr>
          <w:rFonts w:cs="Times New Roman"/>
          <w:b/>
          <w:bCs/>
          <w:szCs w:val="24"/>
          <w:u w:val="single"/>
        </w:rPr>
      </w:pPr>
      <w:r w:rsidRPr="00437510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48D2D52F" wp14:editId="6F0CCA12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3928152" cy="583873"/>
            <wp:effectExtent l="0" t="0" r="0" b="6985"/>
            <wp:wrapNone/>
            <wp:docPr id="789274015" name="Obraz 1" descr="Obraz zawierający surfin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74015" name="Obraz 1" descr="Obraz zawierający surfing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152" cy="583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69798" w14:textId="77777777" w:rsidR="00EB3A2A" w:rsidRPr="00437510" w:rsidRDefault="00EB3A2A" w:rsidP="00EB3A2A">
      <w:pPr>
        <w:jc w:val="center"/>
        <w:rPr>
          <w:rFonts w:cs="Times New Roman"/>
          <w:b/>
          <w:bCs/>
          <w:szCs w:val="24"/>
          <w:u w:val="single"/>
        </w:rPr>
      </w:pPr>
    </w:p>
    <w:p w14:paraId="3763C0F7" w14:textId="77777777" w:rsidR="000A0CAB" w:rsidRPr="00437510" w:rsidRDefault="000A0CAB" w:rsidP="00EB3A2A">
      <w:pPr>
        <w:rPr>
          <w:rFonts w:cs="Times New Roman"/>
          <w:b/>
          <w:bCs/>
        </w:rPr>
      </w:pPr>
    </w:p>
    <w:p w14:paraId="4182255B" w14:textId="77777777" w:rsidR="000A0CAB" w:rsidRPr="00437510" w:rsidRDefault="000A0CAB" w:rsidP="00EB3A2A">
      <w:pPr>
        <w:rPr>
          <w:rFonts w:cs="Times New Roman"/>
          <w:b/>
          <w:bCs/>
        </w:rPr>
      </w:pPr>
    </w:p>
    <w:p w14:paraId="090245AA" w14:textId="250F835D" w:rsidR="00EB3A2A" w:rsidRPr="00DC5B69" w:rsidRDefault="000A0CAB" w:rsidP="00EB3A2A">
      <w:pPr>
        <w:rPr>
          <w:rFonts w:cs="Times New Roman"/>
          <w:sz w:val="22"/>
        </w:rPr>
      </w:pPr>
      <w:r w:rsidRPr="00DC5B69">
        <w:rPr>
          <w:rFonts w:cs="Times New Roman"/>
          <w:b/>
          <w:bCs/>
          <w:sz w:val="22"/>
        </w:rPr>
        <w:t>Słowa kluczowe</w:t>
      </w:r>
      <w:r w:rsidR="00EB3A2A" w:rsidRPr="00DC5B69">
        <w:rPr>
          <w:rFonts w:cs="Times New Roman"/>
          <w:b/>
          <w:bCs/>
          <w:sz w:val="22"/>
        </w:rPr>
        <w:t>:</w:t>
      </w:r>
      <w:r w:rsidR="00EB3A2A" w:rsidRPr="00DC5B69">
        <w:rPr>
          <w:rFonts w:cs="Times New Roman"/>
          <w:sz w:val="22"/>
        </w:rPr>
        <w:t xml:space="preserve"> </w:t>
      </w:r>
    </w:p>
    <w:p w14:paraId="37373B03" w14:textId="357EE6AD" w:rsidR="00EB3A2A" w:rsidRPr="00DC5B69" w:rsidRDefault="000A0CAB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t xml:space="preserve">Małe RNA, </w:t>
      </w:r>
      <w:r w:rsidR="00EB3A2A" w:rsidRPr="00DC5B69">
        <w:rPr>
          <w:rFonts w:cs="Times New Roman"/>
          <w:sz w:val="22"/>
        </w:rPr>
        <w:t>mi</w:t>
      </w:r>
      <w:r w:rsidRPr="00DC5B69">
        <w:rPr>
          <w:rFonts w:cs="Times New Roman"/>
          <w:sz w:val="22"/>
        </w:rPr>
        <w:t>k</w:t>
      </w:r>
      <w:r w:rsidR="00EB3A2A" w:rsidRPr="00DC5B69">
        <w:rPr>
          <w:rFonts w:cs="Times New Roman"/>
          <w:sz w:val="22"/>
        </w:rPr>
        <w:t xml:space="preserve">ro RNA, </w:t>
      </w:r>
      <w:r w:rsidRPr="00DC5B69">
        <w:rPr>
          <w:rFonts w:cs="Times New Roman"/>
          <w:sz w:val="22"/>
        </w:rPr>
        <w:t xml:space="preserve">modyfikacje </w:t>
      </w:r>
      <w:r w:rsidR="00EB3A2A" w:rsidRPr="00DC5B69">
        <w:rPr>
          <w:rFonts w:cs="Times New Roman"/>
          <w:sz w:val="22"/>
        </w:rPr>
        <w:t>RNA, pseudour</w:t>
      </w:r>
      <w:r w:rsidRPr="00DC5B69">
        <w:rPr>
          <w:rFonts w:cs="Times New Roman"/>
          <w:sz w:val="22"/>
        </w:rPr>
        <w:t>ydyna</w:t>
      </w:r>
      <w:r w:rsidR="00EB3A2A" w:rsidRPr="00DC5B69">
        <w:rPr>
          <w:rFonts w:cs="Times New Roman"/>
          <w:sz w:val="22"/>
        </w:rPr>
        <w:t>, m6A, epitrans</w:t>
      </w:r>
      <w:r w:rsidRPr="00DC5B69">
        <w:rPr>
          <w:rFonts w:cs="Times New Roman"/>
          <w:sz w:val="22"/>
        </w:rPr>
        <w:t>kryptom</w:t>
      </w:r>
    </w:p>
    <w:p w14:paraId="029366D0" w14:textId="77777777" w:rsidR="000A0CAB" w:rsidRPr="00DC5B69" w:rsidRDefault="000A0CAB" w:rsidP="00EB3A2A">
      <w:pPr>
        <w:rPr>
          <w:rFonts w:cs="Times New Roman"/>
          <w:b/>
          <w:bCs/>
          <w:sz w:val="22"/>
        </w:rPr>
      </w:pPr>
    </w:p>
    <w:p w14:paraId="5CDFBB07" w14:textId="38C900B7" w:rsidR="00EB3A2A" w:rsidRPr="00DC5B69" w:rsidRDefault="000A0CAB" w:rsidP="00EB3A2A">
      <w:pPr>
        <w:rPr>
          <w:rFonts w:cs="Times New Roman"/>
          <w:b/>
          <w:bCs/>
          <w:sz w:val="22"/>
        </w:rPr>
      </w:pPr>
      <w:r w:rsidRPr="00DC5B69">
        <w:rPr>
          <w:rFonts w:cs="Times New Roman"/>
          <w:b/>
          <w:bCs/>
          <w:sz w:val="22"/>
        </w:rPr>
        <w:t>Wymagania</w:t>
      </w:r>
      <w:r w:rsidR="00EB3A2A" w:rsidRPr="00DC5B69">
        <w:rPr>
          <w:rFonts w:cs="Times New Roman"/>
          <w:b/>
          <w:bCs/>
          <w:sz w:val="22"/>
        </w:rPr>
        <w:t>:</w:t>
      </w:r>
    </w:p>
    <w:p w14:paraId="3AC1E0F1" w14:textId="0FD9EBBE" w:rsidR="005C3515" w:rsidRPr="00DC5B69" w:rsidRDefault="0018305E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t xml:space="preserve">Ukończone studia </w:t>
      </w:r>
      <w:r w:rsidR="007E4C1D" w:rsidRPr="00DC5B69">
        <w:rPr>
          <w:rFonts w:cs="Times New Roman"/>
          <w:sz w:val="22"/>
        </w:rPr>
        <w:t xml:space="preserve">magisterskie na kierunkach: Biologia, Biotechnologia lub </w:t>
      </w:r>
      <w:r w:rsidR="00B4128C" w:rsidRPr="00DC5B69">
        <w:rPr>
          <w:rFonts w:cs="Times New Roman"/>
          <w:sz w:val="22"/>
        </w:rPr>
        <w:t>podobnych</w:t>
      </w:r>
      <w:r w:rsidR="00EB3A2A" w:rsidRPr="00DC5B69">
        <w:rPr>
          <w:rFonts w:cs="Times New Roman"/>
          <w:sz w:val="22"/>
        </w:rPr>
        <w:t xml:space="preserve">. </w:t>
      </w:r>
      <w:r w:rsidR="00B4128C" w:rsidRPr="00DC5B69">
        <w:rPr>
          <w:rFonts w:cs="Times New Roman"/>
          <w:sz w:val="22"/>
        </w:rPr>
        <w:t>Wysoka motywacja do pracy</w:t>
      </w:r>
      <w:r w:rsidR="005C3515" w:rsidRPr="00DC5B69">
        <w:rPr>
          <w:rFonts w:cs="Times New Roman"/>
          <w:sz w:val="22"/>
        </w:rPr>
        <w:t>,</w:t>
      </w:r>
      <w:r w:rsidR="00B4128C" w:rsidRPr="00DC5B69">
        <w:rPr>
          <w:rFonts w:cs="Times New Roman"/>
          <w:sz w:val="22"/>
        </w:rPr>
        <w:t xml:space="preserve"> </w:t>
      </w:r>
      <w:r w:rsidR="005C3515" w:rsidRPr="00DC5B69">
        <w:rPr>
          <w:rFonts w:cs="Times New Roman"/>
          <w:sz w:val="22"/>
        </w:rPr>
        <w:t>d</w:t>
      </w:r>
      <w:r w:rsidR="00B4128C" w:rsidRPr="00DC5B69">
        <w:rPr>
          <w:rFonts w:cs="Times New Roman"/>
          <w:sz w:val="22"/>
        </w:rPr>
        <w:t xml:space="preserve">obra organizacja, </w:t>
      </w:r>
      <w:r w:rsidR="005C3515" w:rsidRPr="00DC5B69">
        <w:rPr>
          <w:rFonts w:cs="Times New Roman"/>
          <w:sz w:val="22"/>
        </w:rPr>
        <w:t>umiejętność</w:t>
      </w:r>
      <w:r w:rsidR="00B4128C" w:rsidRPr="00DC5B69">
        <w:rPr>
          <w:rFonts w:cs="Times New Roman"/>
          <w:sz w:val="22"/>
        </w:rPr>
        <w:t xml:space="preserve"> pracy zespołowej</w:t>
      </w:r>
      <w:r w:rsidR="005C3515" w:rsidRPr="00DC5B69">
        <w:rPr>
          <w:rFonts w:cs="Times New Roman"/>
          <w:sz w:val="22"/>
        </w:rPr>
        <w:t>, dobra znajomość języka angielskiego.</w:t>
      </w:r>
      <w:r w:rsidR="00123F06" w:rsidRPr="00DC5B69">
        <w:rPr>
          <w:rFonts w:cs="Times New Roman"/>
          <w:sz w:val="22"/>
        </w:rPr>
        <w:t xml:space="preserve"> Znajomość podstawowych technik biologii molekularnej.</w:t>
      </w:r>
    </w:p>
    <w:p w14:paraId="3FB3F97B" w14:textId="77777777" w:rsidR="00123F06" w:rsidRPr="00DC5B69" w:rsidRDefault="00123F06" w:rsidP="00EB3A2A">
      <w:pPr>
        <w:rPr>
          <w:rFonts w:cs="Times New Roman"/>
          <w:sz w:val="22"/>
        </w:rPr>
      </w:pPr>
    </w:p>
    <w:p w14:paraId="2082DA0E" w14:textId="7EBA8773" w:rsidR="00EB3A2A" w:rsidRPr="00DC5B69" w:rsidRDefault="00FF2859" w:rsidP="00EB3A2A">
      <w:pPr>
        <w:rPr>
          <w:rFonts w:cs="Times New Roman"/>
          <w:b/>
          <w:bCs/>
          <w:sz w:val="22"/>
        </w:rPr>
      </w:pPr>
      <w:r w:rsidRPr="00DC5B69">
        <w:rPr>
          <w:rFonts w:cs="Times New Roman"/>
          <w:b/>
          <w:bCs/>
          <w:sz w:val="22"/>
        </w:rPr>
        <w:t>Opis obowiązków:</w:t>
      </w:r>
    </w:p>
    <w:p w14:paraId="098016E6" w14:textId="21479351" w:rsidR="00BE4236" w:rsidRPr="00DC5B69" w:rsidRDefault="00FF2859" w:rsidP="008223AB">
      <w:pPr>
        <w:jc w:val="both"/>
        <w:rPr>
          <w:rFonts w:cs="Times New Roman"/>
          <w:sz w:val="22"/>
        </w:rPr>
      </w:pPr>
      <w:r w:rsidRPr="00DC5B69">
        <w:rPr>
          <w:rFonts w:cs="Times New Roman"/>
          <w:sz w:val="22"/>
        </w:rPr>
        <w:t>Pozycja technika laboratoryjnego</w:t>
      </w:r>
      <w:r w:rsidR="00EB3A2A" w:rsidRPr="00DC5B69">
        <w:rPr>
          <w:rFonts w:cs="Times New Roman"/>
          <w:sz w:val="22"/>
        </w:rPr>
        <w:t>.</w:t>
      </w:r>
      <w:r w:rsidRPr="00DC5B69">
        <w:rPr>
          <w:rFonts w:cs="Times New Roman"/>
          <w:sz w:val="22"/>
        </w:rPr>
        <w:t xml:space="preserve"> Podstawowe </w:t>
      </w:r>
      <w:r w:rsidR="00EB3A2A" w:rsidRPr="00DC5B69">
        <w:rPr>
          <w:rFonts w:cs="Times New Roman"/>
          <w:sz w:val="22"/>
        </w:rPr>
        <w:t xml:space="preserve"> </w:t>
      </w:r>
      <w:r w:rsidR="00D30C3A" w:rsidRPr="00DC5B69">
        <w:rPr>
          <w:rFonts w:cs="Times New Roman"/>
          <w:sz w:val="22"/>
        </w:rPr>
        <w:t xml:space="preserve">czynności laboratoryjne, organizacja miejsca pracy, </w:t>
      </w:r>
      <w:r w:rsidR="00BE4236" w:rsidRPr="00DC5B69">
        <w:rPr>
          <w:rFonts w:cs="Times New Roman"/>
          <w:sz w:val="22"/>
        </w:rPr>
        <w:t xml:space="preserve">praca administracyjna i laboratoryjna. Prowadzenie hodowli roślin </w:t>
      </w:r>
      <w:r w:rsidR="00BE4236" w:rsidRPr="00DC5B69">
        <w:rPr>
          <w:rFonts w:cs="Times New Roman"/>
          <w:i/>
          <w:iCs/>
          <w:sz w:val="22"/>
        </w:rPr>
        <w:t>Arabidopsis thaliana</w:t>
      </w:r>
      <w:r w:rsidR="00BE4236" w:rsidRPr="00DC5B69">
        <w:rPr>
          <w:rFonts w:cs="Times New Roman"/>
          <w:sz w:val="22"/>
        </w:rPr>
        <w:t>, przygotowanie pożywek i buforów</w:t>
      </w:r>
      <w:r w:rsidR="00BA7854" w:rsidRPr="00DC5B69">
        <w:rPr>
          <w:rFonts w:cs="Times New Roman"/>
          <w:sz w:val="22"/>
        </w:rPr>
        <w:t xml:space="preserve">, </w:t>
      </w:r>
      <w:r w:rsidR="00892B81" w:rsidRPr="00DC5B69">
        <w:rPr>
          <w:rFonts w:cs="Times New Roman"/>
          <w:sz w:val="22"/>
        </w:rPr>
        <w:t>wspomaganie</w:t>
      </w:r>
      <w:r w:rsidR="00BA7854" w:rsidRPr="00DC5B69">
        <w:rPr>
          <w:rFonts w:cs="Times New Roman"/>
          <w:sz w:val="22"/>
        </w:rPr>
        <w:t xml:space="preserve"> pozostałych członków zespołu przy wykonaniu doświadczeń.</w:t>
      </w:r>
    </w:p>
    <w:p w14:paraId="6CCF6592" w14:textId="77777777" w:rsidR="00EB3A2A" w:rsidRPr="00DC5B69" w:rsidRDefault="00EB3A2A" w:rsidP="00EB3A2A">
      <w:pPr>
        <w:rPr>
          <w:rFonts w:cs="Times New Roman"/>
          <w:b/>
          <w:bCs/>
          <w:sz w:val="22"/>
        </w:rPr>
      </w:pPr>
    </w:p>
    <w:p w14:paraId="6B789576" w14:textId="5A63FEB8" w:rsidR="00EB3A2A" w:rsidRPr="00DC5B69" w:rsidRDefault="00BA7854" w:rsidP="00EB3A2A">
      <w:pPr>
        <w:rPr>
          <w:rFonts w:cs="Times New Roman"/>
          <w:sz w:val="22"/>
        </w:rPr>
      </w:pPr>
      <w:r w:rsidRPr="00DC5B69">
        <w:rPr>
          <w:rFonts w:cs="Times New Roman"/>
          <w:b/>
          <w:bCs/>
          <w:sz w:val="22"/>
        </w:rPr>
        <w:t>Miejsce pracy</w:t>
      </w:r>
      <w:r w:rsidR="00EB3A2A" w:rsidRPr="00DC5B69">
        <w:rPr>
          <w:rFonts w:cs="Times New Roman"/>
          <w:b/>
          <w:bCs/>
          <w:sz w:val="22"/>
        </w:rPr>
        <w:t>:</w:t>
      </w:r>
      <w:r w:rsidR="00EB3A2A" w:rsidRPr="00DC5B69">
        <w:rPr>
          <w:rFonts w:cs="Times New Roman"/>
          <w:sz w:val="22"/>
        </w:rPr>
        <w:t xml:space="preserve"> </w:t>
      </w:r>
    </w:p>
    <w:p w14:paraId="0C0AC0CA" w14:textId="78AF57D3" w:rsidR="00EB3A2A" w:rsidRPr="00DC5B69" w:rsidRDefault="00BA7854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t>Zakład Ekspresji Genów, Instytut Biologii Molekularnej I Biotechnologii</w:t>
      </w:r>
      <w:r w:rsidR="00B6293D" w:rsidRPr="00DC5B69">
        <w:rPr>
          <w:rFonts w:cs="Times New Roman"/>
          <w:sz w:val="22"/>
        </w:rPr>
        <w:t>, Uniwersytet im. Adama Mickiewicza w Poznaniu.</w:t>
      </w:r>
    </w:p>
    <w:p w14:paraId="38C8AC34" w14:textId="77777777" w:rsidR="00B6293D" w:rsidRPr="00DC5B69" w:rsidRDefault="00B6293D" w:rsidP="00EB3A2A">
      <w:pPr>
        <w:rPr>
          <w:rFonts w:cs="Times New Roman"/>
          <w:sz w:val="22"/>
        </w:rPr>
      </w:pPr>
    </w:p>
    <w:p w14:paraId="1392AEAC" w14:textId="18EE1703" w:rsidR="00EB3A2A" w:rsidRPr="00DC5B69" w:rsidRDefault="00B6293D" w:rsidP="00EB3A2A">
      <w:pPr>
        <w:rPr>
          <w:rFonts w:cs="Times New Roman"/>
          <w:b/>
          <w:bCs/>
          <w:sz w:val="22"/>
        </w:rPr>
      </w:pPr>
      <w:r w:rsidRPr="00DC5B69">
        <w:rPr>
          <w:rFonts w:cs="Times New Roman"/>
          <w:b/>
          <w:bCs/>
          <w:sz w:val="22"/>
        </w:rPr>
        <w:t>Finansowanie</w:t>
      </w:r>
    </w:p>
    <w:p w14:paraId="17AD6CFB" w14:textId="26FF6EE8" w:rsidR="00B6293D" w:rsidRPr="00DC5B69" w:rsidRDefault="00B6293D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t xml:space="preserve">Umowa o pracę, </w:t>
      </w:r>
      <w:r w:rsidR="00EB3A2A" w:rsidRPr="00DC5B69">
        <w:rPr>
          <w:rFonts w:cs="Times New Roman"/>
          <w:sz w:val="22"/>
        </w:rPr>
        <w:t xml:space="preserve"> 8330 PLN (</w:t>
      </w:r>
      <w:r w:rsidRPr="00DC5B69">
        <w:rPr>
          <w:rFonts w:cs="Times New Roman"/>
          <w:sz w:val="22"/>
        </w:rPr>
        <w:t>brutto brutto</w:t>
      </w:r>
      <w:r w:rsidR="00EB3A2A" w:rsidRPr="00DC5B69">
        <w:rPr>
          <w:rFonts w:cs="Times New Roman"/>
          <w:sz w:val="22"/>
        </w:rPr>
        <w:t xml:space="preserve">) </w:t>
      </w:r>
      <w:r w:rsidRPr="00DC5B69">
        <w:rPr>
          <w:rFonts w:cs="Times New Roman"/>
          <w:sz w:val="22"/>
        </w:rPr>
        <w:t>na okres 60 miesięcy.</w:t>
      </w:r>
    </w:p>
    <w:p w14:paraId="7D43B32E" w14:textId="67991571" w:rsidR="00EB3A2A" w:rsidRPr="00DC5B69" w:rsidRDefault="00EB3A2A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br/>
      </w:r>
      <w:r w:rsidR="00D22DDD" w:rsidRPr="00DC5B69">
        <w:rPr>
          <w:rFonts w:cs="Times New Roman"/>
          <w:b/>
          <w:bCs/>
          <w:sz w:val="22"/>
        </w:rPr>
        <w:t>W</w:t>
      </w:r>
      <w:r w:rsidR="00437510" w:rsidRPr="00DC5B69">
        <w:rPr>
          <w:rFonts w:cs="Times New Roman"/>
          <w:b/>
          <w:bCs/>
          <w:sz w:val="22"/>
        </w:rPr>
        <w:t>ymagane dokumenty aplikacyjne</w:t>
      </w:r>
      <w:r w:rsidRPr="00DC5B69">
        <w:rPr>
          <w:rFonts w:cs="Times New Roman"/>
          <w:b/>
          <w:bCs/>
          <w:sz w:val="22"/>
        </w:rPr>
        <w:t xml:space="preserve"> (</w:t>
      </w:r>
      <w:r w:rsidR="00437510" w:rsidRPr="00DC5B69">
        <w:rPr>
          <w:rFonts w:cs="Times New Roman"/>
          <w:b/>
          <w:bCs/>
          <w:sz w:val="22"/>
        </w:rPr>
        <w:t>przed</w:t>
      </w:r>
      <w:r w:rsidRPr="00DC5B69">
        <w:rPr>
          <w:rFonts w:cs="Times New Roman"/>
          <w:b/>
          <w:bCs/>
          <w:sz w:val="22"/>
        </w:rPr>
        <w:t xml:space="preserve"> 1.09.2025):</w:t>
      </w:r>
    </w:p>
    <w:p w14:paraId="293DDC7B" w14:textId="093E94C1" w:rsidR="00EB3A2A" w:rsidRPr="00DC5B69" w:rsidRDefault="00EB3A2A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t xml:space="preserve">- </w:t>
      </w:r>
      <w:r w:rsidR="00535CE9" w:rsidRPr="00DC5B69">
        <w:rPr>
          <w:rFonts w:cs="Times New Roman"/>
          <w:sz w:val="22"/>
        </w:rPr>
        <w:t>CV</w:t>
      </w:r>
    </w:p>
    <w:p w14:paraId="45401C65" w14:textId="004B5917" w:rsidR="00EB3A2A" w:rsidRPr="00DC5B69" w:rsidRDefault="00EB3A2A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t xml:space="preserve">- </w:t>
      </w:r>
      <w:r w:rsidR="0098231B" w:rsidRPr="00DC5B69">
        <w:rPr>
          <w:rFonts w:cs="Times New Roman"/>
          <w:sz w:val="22"/>
        </w:rPr>
        <w:t>list motywacyjny</w:t>
      </w:r>
    </w:p>
    <w:p w14:paraId="44E6E5FC" w14:textId="3987C817" w:rsidR="008E1FA6" w:rsidRPr="00DC5B69" w:rsidRDefault="00EB3A2A" w:rsidP="008E1FA6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DC5B69">
        <w:rPr>
          <w:rFonts w:ascii="Times New Roman" w:hAnsi="Times New Roman" w:cs="Times New Roman"/>
          <w:sz w:val="22"/>
          <w:szCs w:val="22"/>
          <w:lang w:val="pl-PL"/>
        </w:rPr>
        <w:t xml:space="preserve">- </w:t>
      </w:r>
      <w:r w:rsidR="0098231B" w:rsidRPr="00DC5B69">
        <w:rPr>
          <w:rFonts w:ascii="Times New Roman" w:hAnsi="Times New Roman" w:cs="Times New Roman"/>
          <w:sz w:val="22"/>
          <w:szCs w:val="22"/>
          <w:lang w:val="pl-PL"/>
        </w:rPr>
        <w:t xml:space="preserve">dane kontaktowe do 2 </w:t>
      </w:r>
      <w:r w:rsidR="00457320" w:rsidRPr="00DC5B69">
        <w:rPr>
          <w:rFonts w:ascii="Times New Roman" w:hAnsi="Times New Roman" w:cs="Times New Roman"/>
          <w:sz w:val="22"/>
          <w:szCs w:val="22"/>
          <w:lang w:val="pl-PL"/>
        </w:rPr>
        <w:t>osób mogących udzielić referencji</w:t>
      </w:r>
      <w:r w:rsidRPr="00DC5B69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</w:p>
    <w:p w14:paraId="6EBE32AA" w14:textId="47D89233" w:rsidR="008E1FA6" w:rsidRPr="00DC5B69" w:rsidRDefault="008E1FA6" w:rsidP="008E1FA6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C5B69">
        <w:rPr>
          <w:rFonts w:ascii="Times New Roman" w:hAnsi="Times New Roman" w:cs="Times New Roman"/>
          <w:noProof/>
          <w:sz w:val="22"/>
          <w:szCs w:val="22"/>
          <w:lang w:val="pl-PL"/>
        </w:rPr>
        <w:t>-</w:t>
      </w:r>
      <w:r w:rsidRPr="00DC5B69">
        <w:rPr>
          <w:rFonts w:ascii="Times New Roman" w:hAnsi="Times New Roman" w:cs="Times New Roman"/>
          <w:sz w:val="22"/>
          <w:szCs w:val="22"/>
          <w:lang w:val="pl-PL"/>
        </w:rPr>
        <w:t xml:space="preserve"> Zgoda na przetwarzanie danych osobowych. </w:t>
      </w:r>
    </w:p>
    <w:p w14:paraId="309EAEC1" w14:textId="5E6BD24E" w:rsidR="00986F19" w:rsidRPr="00986F19" w:rsidRDefault="00986F19" w:rsidP="00986F19">
      <w:pPr>
        <w:rPr>
          <w:rFonts w:cs="Times New Roman"/>
          <w:i/>
          <w:iCs/>
          <w:sz w:val="16"/>
          <w:szCs w:val="16"/>
        </w:rPr>
      </w:pPr>
      <w:r w:rsidRPr="00986F19">
        <w:rPr>
          <w:rFonts w:cs="Times New Roman"/>
          <w:i/>
          <w:iCs/>
          <w:sz w:val="16"/>
          <w:szCs w:val="16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78E33FF" w14:textId="696FED20" w:rsidR="00EB3A2A" w:rsidRPr="00437510" w:rsidRDefault="00DC5B69" w:rsidP="00EB3A2A">
      <w:pPr>
        <w:rPr>
          <w:rFonts w:cs="Times New Roman"/>
        </w:rPr>
      </w:pPr>
      <w:r w:rsidRPr="00DC5B69"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B25529" wp14:editId="30D64B7A">
            <wp:simplePos x="0" y="0"/>
            <wp:positionH relativeFrom="margin">
              <wp:posOffset>2419350</wp:posOffset>
            </wp:positionH>
            <wp:positionV relativeFrom="paragraph">
              <wp:posOffset>5715</wp:posOffset>
            </wp:positionV>
            <wp:extent cx="739140" cy="745984"/>
            <wp:effectExtent l="0" t="0" r="3810" b="0"/>
            <wp:wrapNone/>
            <wp:docPr id="1480542140" name="Obraz 1" descr="Obraz zawierający wzór, ścieg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42140" name="Obraz 1" descr="Obraz zawierający wzór, ścieg, tekst&#10;&#10;Zawartość wygenerowana przez sztuczną inteligencję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5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C10ED" w14:textId="0F836013" w:rsidR="00EB3A2A" w:rsidRPr="00DC5B69" w:rsidRDefault="00B6293D" w:rsidP="00EB3A2A">
      <w:pPr>
        <w:rPr>
          <w:rFonts w:cs="Times New Roman"/>
          <w:b/>
          <w:bCs/>
          <w:sz w:val="22"/>
        </w:rPr>
      </w:pPr>
      <w:r w:rsidRPr="00DC5B69">
        <w:rPr>
          <w:rFonts w:cs="Times New Roman"/>
          <w:b/>
          <w:bCs/>
          <w:sz w:val="22"/>
        </w:rPr>
        <w:t>Osoba kontaktowa</w:t>
      </w:r>
      <w:r w:rsidR="00EB3A2A" w:rsidRPr="00DC5B69">
        <w:rPr>
          <w:rFonts w:cs="Times New Roman"/>
          <w:b/>
          <w:bCs/>
          <w:sz w:val="22"/>
        </w:rPr>
        <w:t>:</w:t>
      </w:r>
    </w:p>
    <w:p w14:paraId="0C523548" w14:textId="2D08D820" w:rsidR="00EB3A2A" w:rsidRDefault="00EB3A2A" w:rsidP="00EB3A2A">
      <w:pPr>
        <w:rPr>
          <w:rFonts w:cs="Times New Roman"/>
          <w:sz w:val="22"/>
        </w:rPr>
      </w:pPr>
      <w:r w:rsidRPr="00DC5B69">
        <w:rPr>
          <w:rFonts w:cs="Times New Roman"/>
          <w:sz w:val="22"/>
        </w:rPr>
        <w:t>Jakub Dolata (</w:t>
      </w:r>
      <w:r w:rsidR="00DC5B69" w:rsidRPr="00DC5B69">
        <w:rPr>
          <w:rFonts w:cs="Times New Roman"/>
          <w:sz w:val="22"/>
        </w:rPr>
        <w:t>j.dolata@amu.edu.pl</w:t>
      </w:r>
      <w:r w:rsidRPr="00DC5B69">
        <w:rPr>
          <w:rFonts w:cs="Times New Roman"/>
          <w:sz w:val="22"/>
        </w:rPr>
        <w:t>)</w:t>
      </w:r>
    </w:p>
    <w:p w14:paraId="4843F0D2" w14:textId="77777777" w:rsidR="00DC5B69" w:rsidRPr="00DC5B69" w:rsidRDefault="00DC5B69" w:rsidP="00EB3A2A">
      <w:pPr>
        <w:rPr>
          <w:rFonts w:cs="Times New Roman"/>
          <w:sz w:val="22"/>
        </w:rPr>
      </w:pPr>
    </w:p>
    <w:p w14:paraId="4E721ACC" w14:textId="77777777" w:rsidR="00DC5B69" w:rsidRDefault="00DC5B69" w:rsidP="00B6293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5DBA18C9" w14:textId="05E8C8F5" w:rsidR="00B6293D" w:rsidRDefault="00B6293D" w:rsidP="00B6293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C5B69">
        <w:rPr>
          <w:rFonts w:ascii="Times New Roman" w:hAnsi="Times New Roman" w:cs="Times New Roman"/>
          <w:sz w:val="22"/>
          <w:szCs w:val="22"/>
          <w:lang w:val="pl-PL"/>
        </w:rPr>
        <w:t xml:space="preserve">Ogłoszeniodawca zastrzega sobie prawo do odpowiedzi jedynie na wybrane oferty. Konkurs może zostać zamknięty bez wyłonienia kandydata. </w:t>
      </w:r>
    </w:p>
    <w:p w14:paraId="194DB8E1" w14:textId="77777777" w:rsidR="00CD0417" w:rsidRDefault="00CD0417" w:rsidP="00B6293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9D68862" w14:textId="77777777" w:rsidR="00CD0417" w:rsidRPr="00CD0417" w:rsidRDefault="00CD0417" w:rsidP="00CD0417">
      <w:pPr>
        <w:pStyle w:val="Default"/>
        <w:rPr>
          <w:rFonts w:cs="Times New Roman"/>
          <w:b/>
          <w:bCs/>
          <w:sz w:val="22"/>
          <w:lang w:val="pl-PL"/>
        </w:rPr>
      </w:pPr>
      <w:r w:rsidRPr="00CD0417">
        <w:rPr>
          <w:rFonts w:cs="Times New Roman"/>
          <w:b/>
          <w:bCs/>
          <w:sz w:val="22"/>
          <w:lang w:val="pl-PL"/>
        </w:rPr>
        <w:lastRenderedPageBreak/>
        <w:t>Klauzula informacyjna RODO :</w:t>
      </w:r>
    </w:p>
    <w:p w14:paraId="363B0752" w14:textId="77777777" w:rsidR="00CD0417" w:rsidRPr="00CD0417" w:rsidRDefault="00CD0417" w:rsidP="00CD0417">
      <w:pPr>
        <w:pStyle w:val="Default"/>
        <w:rPr>
          <w:rFonts w:cs="Times New Roman"/>
          <w:sz w:val="22"/>
        </w:rPr>
      </w:pPr>
      <w:r w:rsidRPr="00CD0417">
        <w:rPr>
          <w:rFonts w:cs="Times New Roman"/>
          <w:sz w:val="22"/>
          <w:lang w:val="pl-PL"/>
        </w:rPr>
        <w:t xml:space="preserve">Zgodnie z art. 13 ogólnego rozporządzenia o ochronie danych osobowych z dnia 27 kwietnia 2016 r. (Dz. Urz. </w:t>
      </w:r>
      <w:r w:rsidRPr="00CD0417">
        <w:rPr>
          <w:rFonts w:cs="Times New Roman"/>
          <w:sz w:val="22"/>
        </w:rPr>
        <w:t>UE L 119 z 04.05.2016) informujemy, że:</w:t>
      </w:r>
    </w:p>
    <w:p w14:paraId="1194A80A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</w:rPr>
      </w:pPr>
      <w:r w:rsidRPr="00CD0417">
        <w:rPr>
          <w:rFonts w:cs="Times New Roman"/>
          <w:sz w:val="22"/>
          <w:lang w:val="pl-PL"/>
        </w:rPr>
        <w:t xml:space="preserve">Administratorem Pani/Pana danych osobowych jest Uniwersytet im. Adama Mickiewicza  w Poznaniu </w:t>
      </w:r>
      <w:r w:rsidRPr="00CD0417">
        <w:rPr>
          <w:rFonts w:cs="Times New Roman"/>
          <w:sz w:val="22"/>
          <w:lang w:val="pl-PL"/>
        </w:rPr>
        <w:br/>
        <w:t xml:space="preserve">z siedzibą: ul. </w:t>
      </w:r>
      <w:r w:rsidRPr="00CD0417">
        <w:rPr>
          <w:rFonts w:cs="Times New Roman"/>
          <w:sz w:val="22"/>
        </w:rPr>
        <w:t>Henryka Wieniawskiego 1, 61 - 712 Poznań.</w:t>
      </w:r>
    </w:p>
    <w:p w14:paraId="0EFF338B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  <w:lang w:val="pl-PL"/>
        </w:rPr>
      </w:pPr>
      <w:r w:rsidRPr="00CD0417">
        <w:rPr>
          <w:rFonts w:cs="Times New Roman"/>
          <w:sz w:val="22"/>
          <w:lang w:val="pl-PL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Pr="00CD0417">
        <w:rPr>
          <w:rFonts w:cs="Times New Roman"/>
          <w:sz w:val="22"/>
          <w:lang w:val="pl-PL"/>
        </w:rPr>
        <w:br/>
        <w:t>e-mail: </w:t>
      </w:r>
      <w:hyperlink r:id="rId12" w:history="1">
        <w:r w:rsidRPr="00CD0417">
          <w:rPr>
            <w:rStyle w:val="Hipercze"/>
            <w:rFonts w:cs="Times New Roman"/>
            <w:sz w:val="22"/>
            <w:lang w:val="pl-PL"/>
          </w:rPr>
          <w:t>iod@amu.edu.pl</w:t>
        </w:r>
      </w:hyperlink>
      <w:r w:rsidRPr="00CD0417">
        <w:rPr>
          <w:rFonts w:cs="Times New Roman"/>
          <w:sz w:val="22"/>
          <w:lang w:val="pl-PL"/>
        </w:rPr>
        <w:t>.</w:t>
      </w:r>
    </w:p>
    <w:p w14:paraId="6F691FE7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  <w:lang w:val="pl-PL"/>
        </w:rPr>
      </w:pPr>
      <w:r w:rsidRPr="00CD0417">
        <w:rPr>
          <w:rFonts w:cs="Times New Roman"/>
          <w:sz w:val="22"/>
          <w:lang w:val="pl-PL"/>
        </w:rPr>
        <w:t>Celem przetwarzania Pani/ Pana danych osobowych jest realizacja procesu rekrutacji na wskazane stanowisko pracy.</w:t>
      </w:r>
    </w:p>
    <w:p w14:paraId="2EF9DAE7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</w:rPr>
      </w:pPr>
      <w:r w:rsidRPr="00CD0417">
        <w:rPr>
          <w:rFonts w:cs="Times New Roman"/>
          <w:sz w:val="22"/>
          <w:lang w:val="pl-PL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Pr="00CD0417">
        <w:rPr>
          <w:rFonts w:cs="Times New Roman"/>
          <w:sz w:val="22"/>
          <w:lang w:val="pl-PL"/>
        </w:rPr>
        <w:br/>
        <w:t xml:space="preserve">26 czerwca 1974 r. (Dz.U. z 1998r. </w:t>
      </w:r>
      <w:r w:rsidRPr="00CD0417">
        <w:rPr>
          <w:rFonts w:cs="Times New Roman"/>
          <w:sz w:val="22"/>
        </w:rPr>
        <w:t>N21, poz.94 z późn. zm.).</w:t>
      </w:r>
    </w:p>
    <w:p w14:paraId="424F9EAB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  <w:lang w:val="pl-PL"/>
        </w:rPr>
      </w:pPr>
      <w:r w:rsidRPr="00CD0417">
        <w:rPr>
          <w:rFonts w:cs="Times New Roman"/>
          <w:sz w:val="22"/>
          <w:lang w:val="pl-PL"/>
        </w:rPr>
        <w:t>Pani/Pana dane osobowe przechowywane będą przez okres 6 miesięcy od zakończenia procesu rekrutacji.</w:t>
      </w:r>
    </w:p>
    <w:p w14:paraId="0386DC4B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  <w:lang w:val="pl-PL"/>
        </w:rPr>
      </w:pPr>
      <w:r w:rsidRPr="00CD0417">
        <w:rPr>
          <w:rFonts w:cs="Times New Roman"/>
          <w:sz w:val="22"/>
          <w:lang w:val="pl-PL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67BDD860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  <w:lang w:val="pl-PL"/>
        </w:rPr>
      </w:pPr>
      <w:r w:rsidRPr="00CD0417">
        <w:rPr>
          <w:rFonts w:cs="Times New Roman"/>
          <w:sz w:val="22"/>
          <w:lang w:val="pl-PL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7922BE60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</w:rPr>
      </w:pPr>
      <w:r w:rsidRPr="00CD0417">
        <w:rPr>
          <w:rFonts w:cs="Times New Roman"/>
          <w:sz w:val="22"/>
          <w:lang w:val="pl-PL"/>
        </w:rPr>
        <w:t xml:space="preserve">Ma Pani/Pan prawo do wniesienia skargi do organu nadzorczego – Prezesa Urzędu Ochrony Danych Osobowych, ul. </w:t>
      </w:r>
      <w:r w:rsidRPr="00CD0417">
        <w:rPr>
          <w:rFonts w:cs="Times New Roman"/>
          <w:sz w:val="22"/>
        </w:rPr>
        <w:t>Stawki 2, 00 – 193 Warszawa.</w:t>
      </w:r>
    </w:p>
    <w:p w14:paraId="44EE7178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  <w:lang w:val="pl-PL"/>
        </w:rPr>
      </w:pPr>
      <w:r w:rsidRPr="00CD0417">
        <w:rPr>
          <w:rFonts w:cs="Times New Roman"/>
          <w:sz w:val="22"/>
          <w:lang w:val="pl-PL"/>
        </w:rPr>
        <w:t>Podanie danych osobowych jest obligatoryjne w oparciu o przepisy prawa, w pozostałym zakresie jest dobrowolne.</w:t>
      </w:r>
    </w:p>
    <w:p w14:paraId="0A83E788" w14:textId="77777777" w:rsidR="00CD0417" w:rsidRPr="00CD0417" w:rsidRDefault="00CD0417" w:rsidP="00CD0417">
      <w:pPr>
        <w:pStyle w:val="Default"/>
        <w:numPr>
          <w:ilvl w:val="0"/>
          <w:numId w:val="4"/>
        </w:numPr>
        <w:rPr>
          <w:rFonts w:cs="Times New Roman"/>
          <w:sz w:val="22"/>
          <w:lang w:val="pl-PL"/>
        </w:rPr>
      </w:pPr>
      <w:r w:rsidRPr="00CD0417">
        <w:rPr>
          <w:rFonts w:cs="Times New Roman"/>
          <w:sz w:val="22"/>
          <w:lang w:val="pl-PL"/>
        </w:rPr>
        <w:t>Pani/ Pana dane osobowe nie będą przetwarzane w sposób zautomatyzowany i nie będą poddawane profilowaniu.</w:t>
      </w:r>
    </w:p>
    <w:p w14:paraId="68D36291" w14:textId="77777777" w:rsidR="00CD0417" w:rsidRPr="00DC5B69" w:rsidRDefault="00CD0417" w:rsidP="00B6293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CD0417" w:rsidRPr="00DC5B69" w:rsidSect="00CC3D2D">
      <w:headerReference w:type="default" r:id="rId13"/>
      <w:footerReference w:type="even" r:id="rId14"/>
      <w:footerReference w:type="default" r:id="rId15"/>
      <w:pgSz w:w="11906" w:h="16838"/>
      <w:pgMar w:top="2375" w:right="1134" w:bottom="851" w:left="113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CDD0" w14:textId="77777777" w:rsidR="00DE62E9" w:rsidRDefault="00DE62E9" w:rsidP="00C00370">
      <w:r>
        <w:separator/>
      </w:r>
    </w:p>
  </w:endnote>
  <w:endnote w:type="continuationSeparator" w:id="0">
    <w:p w14:paraId="5A3E8166" w14:textId="77777777" w:rsidR="00DE62E9" w:rsidRDefault="00DE62E9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1801" w14:textId="77777777" w:rsidR="00671236" w:rsidRDefault="00904E3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F515" w14:textId="77777777" w:rsidR="00E872AC" w:rsidRDefault="00D01FD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A1E5EF" wp14:editId="01FEF42B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8F129" w14:textId="77777777" w:rsidR="00E872AC" w:rsidRPr="00B56CB3" w:rsidRDefault="0028537B" w:rsidP="00B56CB3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www.ibmib</w:t>
                          </w:r>
                          <w:r w:rsidR="00B56CB3" w:rsidRP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</w:t>
                          </w:r>
                          <w:r w:rsid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A1E5E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" filled="f" stroked="f">
              <v:textbox>
                <w:txbxContent>
                  <w:p w14:paraId="1C28F129" w14:textId="77777777" w:rsidR="00E872AC" w:rsidRPr="00B56CB3" w:rsidRDefault="0028537B" w:rsidP="00B56CB3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www.ibmib</w:t>
                    </w:r>
                    <w:r w:rsidR="00B56CB3" w:rsidRP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</w:t>
                    </w:r>
                    <w:r w:rsid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9D04B" wp14:editId="20E88958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CEDE9" w14:textId="1A00912A" w:rsidR="00C743A5" w:rsidRPr="00394221" w:rsidRDefault="000F39C5" w:rsidP="00C743A5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</w:t>
                          </w:r>
                          <w:r w:rsidR="00800E9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Uniwersytetu Poznańskiego </w:t>
                          </w: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6</w:t>
                          </w:r>
                          <w:r w:rsidR="002E297B"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C743A5"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Collegium Biologicum, 61-614 Poznań</w:t>
                          </w:r>
                        </w:p>
                        <w:p w14:paraId="161FDFCF" w14:textId="77777777" w:rsidR="00E872AC" w:rsidRPr="00CC75F7" w:rsidRDefault="00E872AC" w:rsidP="00B6507D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 w:rsidRPr="00CC75F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NIP 777 00 06 350, REGON 000001293</w:t>
                          </w:r>
                        </w:p>
                        <w:p w14:paraId="5FD9CBB5" w14:textId="77777777" w:rsidR="00394221" w:rsidRPr="00835AB0" w:rsidRDefault="00394221" w:rsidP="00394221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 w:rsidRPr="00835AB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tel. +48 61 </w:t>
                          </w:r>
                          <w:r w:rsidR="0028537B" w:rsidRPr="00835AB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829 59 50, fax. +48 61 829 59 49</w:t>
                          </w:r>
                        </w:p>
                        <w:p w14:paraId="4168D1D8" w14:textId="77777777" w:rsidR="00E872AC" w:rsidRPr="00835AB0" w:rsidRDefault="0028537B" w:rsidP="00394221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 w:rsidRPr="00835AB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ibmib</w:t>
                          </w:r>
                          <w:r w:rsidR="00394221" w:rsidRPr="00835AB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E9D04B" id="Text Box 3" o:spid="_x0000_s1028" type="#_x0000_t202" style="position:absolute;margin-left:220.45pt;margin-top:17.9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SJ+AEAANE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" stroked="f">
              <v:textbox>
                <w:txbxContent>
                  <w:p w14:paraId="665CEDE9" w14:textId="1A00912A" w:rsidR="00C743A5" w:rsidRPr="00394221" w:rsidRDefault="000F39C5" w:rsidP="00C743A5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</w:t>
                    </w:r>
                    <w:r w:rsidR="00800E9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Uniwersytetu Poznańskiego </w:t>
                    </w: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6</w:t>
                    </w:r>
                    <w:r w:rsidR="002E297B"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C743A5"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Collegium </w:t>
                    </w:r>
                    <w:proofErr w:type="spellStart"/>
                    <w:r w:rsidR="00C743A5"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Biologicum</w:t>
                    </w:r>
                    <w:proofErr w:type="spellEnd"/>
                    <w:r w:rsidR="00C743A5"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, 61-614 Poznań</w:t>
                    </w:r>
                  </w:p>
                  <w:p w14:paraId="161FDFCF" w14:textId="77777777" w:rsidR="00E872AC" w:rsidRPr="00CC75F7" w:rsidRDefault="00E872AC" w:rsidP="00B6507D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 w:rsidRPr="00CC75F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NIP 777 00 06 350, REGON 000001293</w:t>
                    </w:r>
                  </w:p>
                  <w:p w14:paraId="5FD9CBB5" w14:textId="77777777" w:rsidR="00394221" w:rsidRPr="00835AB0" w:rsidRDefault="00394221" w:rsidP="00394221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 w:rsidRPr="00835AB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tel. +48 61 </w:t>
                    </w:r>
                    <w:r w:rsidR="0028537B" w:rsidRPr="00835AB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829 59 50, fax. +48 61 829 59 49</w:t>
                    </w:r>
                  </w:p>
                  <w:p w14:paraId="4168D1D8" w14:textId="77777777" w:rsidR="00E872AC" w:rsidRPr="00835AB0" w:rsidRDefault="0028537B" w:rsidP="00394221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 w:rsidRPr="00835AB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ibmib</w:t>
                    </w:r>
                    <w:r w:rsidR="00394221" w:rsidRPr="00835AB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 w:rsidR="005E3898">
      <w:rPr>
        <w:noProof/>
      </w:rPr>
      <w:drawing>
        <wp:anchor distT="0" distB="0" distL="114300" distR="114300" simplePos="0" relativeHeight="251659776" behindDoc="1" locked="0" layoutInCell="1" allowOverlap="1" wp14:anchorId="13E9B303" wp14:editId="07853CDB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19050" t="0" r="2540" b="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57D5D" w14:textId="77777777" w:rsidR="00DE62E9" w:rsidRDefault="00DE62E9" w:rsidP="00C00370">
      <w:r>
        <w:separator/>
      </w:r>
    </w:p>
  </w:footnote>
  <w:footnote w:type="continuationSeparator" w:id="0">
    <w:p w14:paraId="2F18E859" w14:textId="77777777" w:rsidR="00DE62E9" w:rsidRDefault="00DE62E9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9F56" w14:textId="77777777" w:rsidR="00E872AC" w:rsidRDefault="00D01FD4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6B3FAD" wp14:editId="5776A185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C4AF8" w14:textId="77777777" w:rsidR="00E872AC" w:rsidRDefault="00E872AC" w:rsidP="0004401C">
                          <w:pPr>
                            <w:spacing w:line="276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 w:rsidRPr="00620DC4">
                            <w:rPr>
                              <w:b/>
                              <w:spacing w:val="-3"/>
                              <w:sz w:val="22"/>
                            </w:rPr>
                            <w:t xml:space="preserve">Wydział </w:t>
                          </w:r>
                          <w:r w:rsidR="00C743A5" w:rsidRPr="00620DC4">
                            <w:rPr>
                              <w:b/>
                              <w:spacing w:val="-3"/>
                              <w:sz w:val="22"/>
                            </w:rPr>
                            <w:t>Biologii</w:t>
                          </w:r>
                        </w:p>
                        <w:p w14:paraId="4454C26B" w14:textId="77777777" w:rsidR="0028537B" w:rsidRPr="00620DC4" w:rsidRDefault="0028537B" w:rsidP="0004401C">
                          <w:pPr>
                            <w:spacing w:line="276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Instytut Biologii Molekularnej i Biotechnologii</w:t>
                          </w:r>
                        </w:p>
                        <w:p w14:paraId="02B350CD" w14:textId="77777777" w:rsidR="00E872AC" w:rsidRPr="00394221" w:rsidRDefault="00E872AC" w:rsidP="00625441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4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6B3F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" stroked="f">
              <v:textbox inset=",0,,0">
                <w:txbxContent>
                  <w:p w14:paraId="1D7C4AF8" w14:textId="77777777" w:rsidR="00E872AC" w:rsidRDefault="00E872AC" w:rsidP="0004401C">
                    <w:pPr>
                      <w:spacing w:line="276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 w:rsidRPr="00620DC4">
                      <w:rPr>
                        <w:b/>
                        <w:spacing w:val="-3"/>
                        <w:sz w:val="22"/>
                      </w:rPr>
                      <w:t xml:space="preserve">Wydział </w:t>
                    </w:r>
                    <w:r w:rsidR="00C743A5" w:rsidRPr="00620DC4">
                      <w:rPr>
                        <w:b/>
                        <w:spacing w:val="-3"/>
                        <w:sz w:val="22"/>
                      </w:rPr>
                      <w:t>Biologii</w:t>
                    </w:r>
                  </w:p>
                  <w:p w14:paraId="4454C26B" w14:textId="77777777" w:rsidR="0028537B" w:rsidRPr="00620DC4" w:rsidRDefault="0028537B" w:rsidP="0004401C">
                    <w:pPr>
                      <w:spacing w:line="276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Instytut Biologii Molekularnej i Biotechnologii</w:t>
                    </w:r>
                  </w:p>
                  <w:p w14:paraId="02B350CD" w14:textId="77777777" w:rsidR="00E872AC" w:rsidRPr="00394221" w:rsidRDefault="00E872AC" w:rsidP="00625441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4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5E3898">
      <w:rPr>
        <w:noProof/>
      </w:rPr>
      <w:drawing>
        <wp:anchor distT="0" distB="0" distL="114300" distR="114300" simplePos="0" relativeHeight="251655680" behindDoc="1" locked="0" layoutInCell="1" allowOverlap="1" wp14:anchorId="7D1F44B4" wp14:editId="339BA1FB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19050" t="0" r="254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0"/>
    <w:rsid w:val="00002AAB"/>
    <w:rsid w:val="00036DC5"/>
    <w:rsid w:val="0004401C"/>
    <w:rsid w:val="00054CFF"/>
    <w:rsid w:val="00080F6A"/>
    <w:rsid w:val="000860E1"/>
    <w:rsid w:val="00096C8F"/>
    <w:rsid w:val="000A0CAB"/>
    <w:rsid w:val="000A26B2"/>
    <w:rsid w:val="000D423B"/>
    <w:rsid w:val="000D5C7D"/>
    <w:rsid w:val="000F39C5"/>
    <w:rsid w:val="000F5925"/>
    <w:rsid w:val="00101979"/>
    <w:rsid w:val="00106D78"/>
    <w:rsid w:val="00117955"/>
    <w:rsid w:val="0012277D"/>
    <w:rsid w:val="00122CAC"/>
    <w:rsid w:val="00123F06"/>
    <w:rsid w:val="00133F37"/>
    <w:rsid w:val="00134604"/>
    <w:rsid w:val="00142323"/>
    <w:rsid w:val="00143BA0"/>
    <w:rsid w:val="00152936"/>
    <w:rsid w:val="00154FB5"/>
    <w:rsid w:val="001631E4"/>
    <w:rsid w:val="0018305E"/>
    <w:rsid w:val="001A0353"/>
    <w:rsid w:val="001A0473"/>
    <w:rsid w:val="001D4D9B"/>
    <w:rsid w:val="001E0A79"/>
    <w:rsid w:val="001E2D35"/>
    <w:rsid w:val="001E6E7D"/>
    <w:rsid w:val="001F2E16"/>
    <w:rsid w:val="001F3A8D"/>
    <w:rsid w:val="001F4F26"/>
    <w:rsid w:val="0020295D"/>
    <w:rsid w:val="00206A02"/>
    <w:rsid w:val="002217BA"/>
    <w:rsid w:val="00221A91"/>
    <w:rsid w:val="00221DA1"/>
    <w:rsid w:val="0023558B"/>
    <w:rsid w:val="00264486"/>
    <w:rsid w:val="00271324"/>
    <w:rsid w:val="00280331"/>
    <w:rsid w:val="002850DA"/>
    <w:rsid w:val="0028537B"/>
    <w:rsid w:val="00297075"/>
    <w:rsid w:val="002A0F8A"/>
    <w:rsid w:val="002C13EA"/>
    <w:rsid w:val="002D1F12"/>
    <w:rsid w:val="002E297B"/>
    <w:rsid w:val="002E4375"/>
    <w:rsid w:val="003241EE"/>
    <w:rsid w:val="00325556"/>
    <w:rsid w:val="00330CE6"/>
    <w:rsid w:val="00330E67"/>
    <w:rsid w:val="0034044F"/>
    <w:rsid w:val="00342864"/>
    <w:rsid w:val="0034762F"/>
    <w:rsid w:val="003758AF"/>
    <w:rsid w:val="00391199"/>
    <w:rsid w:val="00394221"/>
    <w:rsid w:val="003A4F44"/>
    <w:rsid w:val="003B05FB"/>
    <w:rsid w:val="003B1286"/>
    <w:rsid w:val="003C6B65"/>
    <w:rsid w:val="003D19E8"/>
    <w:rsid w:val="003E07A5"/>
    <w:rsid w:val="003E6CBB"/>
    <w:rsid w:val="003F4CA4"/>
    <w:rsid w:val="003F5EA0"/>
    <w:rsid w:val="00403C31"/>
    <w:rsid w:val="0042028B"/>
    <w:rsid w:val="00437510"/>
    <w:rsid w:val="00440CF2"/>
    <w:rsid w:val="00457320"/>
    <w:rsid w:val="00483259"/>
    <w:rsid w:val="004A45F7"/>
    <w:rsid w:val="004B06E4"/>
    <w:rsid w:val="004B1106"/>
    <w:rsid w:val="004B1E24"/>
    <w:rsid w:val="0051615A"/>
    <w:rsid w:val="00535827"/>
    <w:rsid w:val="00535CE9"/>
    <w:rsid w:val="00540555"/>
    <w:rsid w:val="00540C29"/>
    <w:rsid w:val="00572702"/>
    <w:rsid w:val="00573E3C"/>
    <w:rsid w:val="005A3EDE"/>
    <w:rsid w:val="005C3515"/>
    <w:rsid w:val="005E25EC"/>
    <w:rsid w:val="005E3898"/>
    <w:rsid w:val="005E518F"/>
    <w:rsid w:val="00617976"/>
    <w:rsid w:val="00620DC4"/>
    <w:rsid w:val="00620FAA"/>
    <w:rsid w:val="00625441"/>
    <w:rsid w:val="00645AD4"/>
    <w:rsid w:val="00646C16"/>
    <w:rsid w:val="00665594"/>
    <w:rsid w:val="00670F00"/>
    <w:rsid w:val="00671236"/>
    <w:rsid w:val="00694A1B"/>
    <w:rsid w:val="006A101C"/>
    <w:rsid w:val="006A3565"/>
    <w:rsid w:val="006B1BB4"/>
    <w:rsid w:val="006E4CA2"/>
    <w:rsid w:val="00702CE7"/>
    <w:rsid w:val="00705CAD"/>
    <w:rsid w:val="00715845"/>
    <w:rsid w:val="0073470B"/>
    <w:rsid w:val="00737BFA"/>
    <w:rsid w:val="00741969"/>
    <w:rsid w:val="00762A23"/>
    <w:rsid w:val="00767E90"/>
    <w:rsid w:val="00771BAE"/>
    <w:rsid w:val="00773B7D"/>
    <w:rsid w:val="00776007"/>
    <w:rsid w:val="00785E58"/>
    <w:rsid w:val="007901E3"/>
    <w:rsid w:val="00797963"/>
    <w:rsid w:val="007B54A5"/>
    <w:rsid w:val="007C5EA0"/>
    <w:rsid w:val="007E4C1D"/>
    <w:rsid w:val="007F080E"/>
    <w:rsid w:val="007F65F0"/>
    <w:rsid w:val="00800E9D"/>
    <w:rsid w:val="008031AC"/>
    <w:rsid w:val="008223AB"/>
    <w:rsid w:val="00824F32"/>
    <w:rsid w:val="008254FC"/>
    <w:rsid w:val="0083285E"/>
    <w:rsid w:val="00835AB0"/>
    <w:rsid w:val="008378A6"/>
    <w:rsid w:val="00846C5B"/>
    <w:rsid w:val="00853A17"/>
    <w:rsid w:val="008549A5"/>
    <w:rsid w:val="008615F3"/>
    <w:rsid w:val="008676BA"/>
    <w:rsid w:val="008755D5"/>
    <w:rsid w:val="00892B81"/>
    <w:rsid w:val="008B25B9"/>
    <w:rsid w:val="008E1FA6"/>
    <w:rsid w:val="008E708E"/>
    <w:rsid w:val="009006F3"/>
    <w:rsid w:val="00900EA1"/>
    <w:rsid w:val="00904333"/>
    <w:rsid w:val="00904E3F"/>
    <w:rsid w:val="00910293"/>
    <w:rsid w:val="009238B9"/>
    <w:rsid w:val="00924B9E"/>
    <w:rsid w:val="00943110"/>
    <w:rsid w:val="009711F1"/>
    <w:rsid w:val="00982243"/>
    <w:rsid w:val="0098231B"/>
    <w:rsid w:val="00986F19"/>
    <w:rsid w:val="009A3050"/>
    <w:rsid w:val="009A7F6B"/>
    <w:rsid w:val="009C2020"/>
    <w:rsid w:val="009D11F5"/>
    <w:rsid w:val="009E52B0"/>
    <w:rsid w:val="00A079A0"/>
    <w:rsid w:val="00A30FD8"/>
    <w:rsid w:val="00A32F30"/>
    <w:rsid w:val="00A5490D"/>
    <w:rsid w:val="00AC10E6"/>
    <w:rsid w:val="00AE48E9"/>
    <w:rsid w:val="00AF299E"/>
    <w:rsid w:val="00AF6D40"/>
    <w:rsid w:val="00B07C2B"/>
    <w:rsid w:val="00B21309"/>
    <w:rsid w:val="00B24A28"/>
    <w:rsid w:val="00B26903"/>
    <w:rsid w:val="00B4128C"/>
    <w:rsid w:val="00B45137"/>
    <w:rsid w:val="00B54607"/>
    <w:rsid w:val="00B56CB3"/>
    <w:rsid w:val="00B60347"/>
    <w:rsid w:val="00B6293D"/>
    <w:rsid w:val="00B6507D"/>
    <w:rsid w:val="00B7218B"/>
    <w:rsid w:val="00B73FC9"/>
    <w:rsid w:val="00B85F3E"/>
    <w:rsid w:val="00B91357"/>
    <w:rsid w:val="00BA7854"/>
    <w:rsid w:val="00BB65CF"/>
    <w:rsid w:val="00BC724F"/>
    <w:rsid w:val="00BD4A58"/>
    <w:rsid w:val="00BE4236"/>
    <w:rsid w:val="00BF0E8A"/>
    <w:rsid w:val="00C00370"/>
    <w:rsid w:val="00C06F67"/>
    <w:rsid w:val="00C23535"/>
    <w:rsid w:val="00C61818"/>
    <w:rsid w:val="00C676C1"/>
    <w:rsid w:val="00C743A5"/>
    <w:rsid w:val="00CB3015"/>
    <w:rsid w:val="00CC3D2D"/>
    <w:rsid w:val="00CC75F7"/>
    <w:rsid w:val="00CD0417"/>
    <w:rsid w:val="00CD3446"/>
    <w:rsid w:val="00CF6880"/>
    <w:rsid w:val="00D01FD4"/>
    <w:rsid w:val="00D22DDD"/>
    <w:rsid w:val="00D30C3A"/>
    <w:rsid w:val="00D331D8"/>
    <w:rsid w:val="00D477A6"/>
    <w:rsid w:val="00D743D5"/>
    <w:rsid w:val="00D8791C"/>
    <w:rsid w:val="00DA1324"/>
    <w:rsid w:val="00DC3338"/>
    <w:rsid w:val="00DC41C0"/>
    <w:rsid w:val="00DC5B69"/>
    <w:rsid w:val="00DE62E9"/>
    <w:rsid w:val="00DF1C2D"/>
    <w:rsid w:val="00DF5E56"/>
    <w:rsid w:val="00DF6984"/>
    <w:rsid w:val="00DF6EAF"/>
    <w:rsid w:val="00E03053"/>
    <w:rsid w:val="00E143CF"/>
    <w:rsid w:val="00E22D00"/>
    <w:rsid w:val="00E320E6"/>
    <w:rsid w:val="00E374FC"/>
    <w:rsid w:val="00E4224A"/>
    <w:rsid w:val="00E4633D"/>
    <w:rsid w:val="00E54DF5"/>
    <w:rsid w:val="00E601D9"/>
    <w:rsid w:val="00E751AF"/>
    <w:rsid w:val="00E872AC"/>
    <w:rsid w:val="00E9463B"/>
    <w:rsid w:val="00E97440"/>
    <w:rsid w:val="00EA50AE"/>
    <w:rsid w:val="00EA58D1"/>
    <w:rsid w:val="00EA635A"/>
    <w:rsid w:val="00EB2389"/>
    <w:rsid w:val="00EB3A2A"/>
    <w:rsid w:val="00EB4AE4"/>
    <w:rsid w:val="00EC02C4"/>
    <w:rsid w:val="00EC4027"/>
    <w:rsid w:val="00ED7291"/>
    <w:rsid w:val="00EE60B0"/>
    <w:rsid w:val="00F144D4"/>
    <w:rsid w:val="00F321E0"/>
    <w:rsid w:val="00F45BFB"/>
    <w:rsid w:val="00F50C6C"/>
    <w:rsid w:val="00F61FE4"/>
    <w:rsid w:val="00F72841"/>
    <w:rsid w:val="00F76775"/>
    <w:rsid w:val="00F776E6"/>
    <w:rsid w:val="00F818FC"/>
    <w:rsid w:val="00F9527C"/>
    <w:rsid w:val="00F97993"/>
    <w:rsid w:val="00FB728A"/>
    <w:rsid w:val="00FD4B5B"/>
    <w:rsid w:val="00FE1C13"/>
    <w:rsid w:val="00FE3556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6DE3"/>
  <w15:docId w15:val="{DE6B2C14-774C-4150-A809-EEFC96C7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77D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04333"/>
    <w:pPr>
      <w:autoSpaceDE/>
      <w:autoSpaceDN/>
      <w:ind w:left="708"/>
      <w:jc w:val="both"/>
    </w:pPr>
    <w:rPr>
      <w:rFonts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04333"/>
    <w:rPr>
      <w:rFonts w:ascii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32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285E"/>
    <w:rPr>
      <w:rFonts w:ascii="Courier New" w:hAnsi="Courier New" w:cs="Courier New"/>
    </w:rPr>
  </w:style>
  <w:style w:type="paragraph" w:customStyle="1" w:styleId="Default">
    <w:name w:val="Default"/>
    <w:rsid w:val="00E422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53118F0193E4A86A1F551A5108691" ma:contentTypeVersion="7" ma:contentTypeDescription="Utwórz nowy dokument." ma:contentTypeScope="" ma:versionID="5628297a76a599aca4417b28dc43dea1">
  <xsd:schema xmlns:xsd="http://www.w3.org/2001/XMLSchema" xmlns:xs="http://www.w3.org/2001/XMLSchema" xmlns:p="http://schemas.microsoft.com/office/2006/metadata/properties" xmlns:ns3="c28a83a6-e9e3-4b40-bf95-51753769b3f8" targetNamespace="http://schemas.microsoft.com/office/2006/metadata/properties" ma:root="true" ma:fieldsID="db54a9a80b8a9ad4aee67b21735e8eb7" ns3:_="">
    <xsd:import namespace="c28a83a6-e9e3-4b40-bf95-51753769b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83a6-e9e3-4b40-bf95-51753769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89055-1445-40C5-B455-0B86F79F965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28a83a6-e9e3-4b40-bf95-51753769b3f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86CEAC-C568-4E25-895A-369937F67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9A540-C3AC-4CF7-97C7-6BE640971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a83a6-e9e3-4b40-bf95-51753769b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Lucyna Antczak</cp:lastModifiedBy>
  <cp:revision>2</cp:revision>
  <cp:lastPrinted>2021-06-09T11:16:00Z</cp:lastPrinted>
  <dcterms:created xsi:type="dcterms:W3CDTF">2025-04-23T11:38:00Z</dcterms:created>
  <dcterms:modified xsi:type="dcterms:W3CDTF">2025-04-23T11:38:00Z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0x01010010653118F0193E4A86A1F551A5108691</vt:lpwstr>
  </property>
</Properties>
</file>