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97847C6" w:rsidR="006C55F8" w:rsidRDefault="333966A0" w:rsidP="21C07648">
      <w:pPr>
        <w:jc w:val="center"/>
      </w:pPr>
      <w:r>
        <w:rPr>
          <w:noProof/>
          <w:lang w:eastAsia="pl-PL"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Obraz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1EB23761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C02EE2">
        <w:rPr>
          <w:rFonts w:ascii="Arial" w:hAnsi="Arial" w:cs="Arial"/>
        </w:rPr>
        <w:t xml:space="preserve"> 17.09.2025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45B6" w14:paraId="019B90F6" w14:textId="77777777" w:rsidTr="26E076FA">
        <w:tc>
          <w:tcPr>
            <w:tcW w:w="4606" w:type="dxa"/>
          </w:tcPr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2BF572F2" w14:textId="77777777" w:rsidR="002E0765" w:rsidRDefault="002E0765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0C2754B0" w14:textId="77777777" w:rsidR="002E0765" w:rsidRDefault="002E0765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0447EEB6" w14:textId="77777777" w:rsidR="002E0765" w:rsidRDefault="002E0765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735B6E88" w14:textId="77777777" w:rsidR="002E0765" w:rsidRDefault="002E0765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0D62479A" w14:textId="77777777" w:rsidR="002E0765" w:rsidRDefault="002E0765" w:rsidP="26E076FA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14:paraId="5A39BBE3" w14:textId="15AC4867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411ABEE5" w14:textId="77777777" w:rsidR="00C02EE2" w:rsidRDefault="00C02EE2" w:rsidP="00C02E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CHEMII</w:t>
            </w:r>
          </w:p>
          <w:p w14:paraId="3A1A280A" w14:textId="77777777" w:rsidR="00C02EE2" w:rsidRPr="001D7F2C" w:rsidRDefault="00C02EE2" w:rsidP="00C02E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>Projektowanie, charakterystyka oraz opis mechanizmów działania heterostrukturalnych materiałów półprzewodnikowych w układach fotokatalitycznych i ogniwach fotowoltaicznych uczulanych barwnikiem”</w:t>
            </w:r>
          </w:p>
          <w:p w14:paraId="41C8F396" w14:textId="187EE11A" w:rsidR="00FF45B6" w:rsidRDefault="00C02EE2" w:rsidP="00C02E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>2024/53/B/ST5/01357</w:t>
            </w:r>
          </w:p>
        </w:tc>
      </w:tr>
      <w:tr w:rsidR="00FF45B6" w14:paraId="366E39DD" w14:textId="77777777" w:rsidTr="00C02EE2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4D959924" w14:textId="77777777" w:rsidR="002E0765" w:rsidRDefault="00C02EE2" w:rsidP="00C02E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 xml:space="preserve">adiunkt-stażysta podoktorski </w:t>
            </w:r>
          </w:p>
          <w:p w14:paraId="0E27B00A" w14:textId="6469E57B" w:rsidR="00FF45B6" w:rsidRDefault="00C02EE2" w:rsidP="00C02E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7F2C">
              <w:rPr>
                <w:rFonts w:ascii="Arial" w:hAnsi="Arial" w:cs="Arial"/>
                <w:sz w:val="28"/>
                <w:szCs w:val="28"/>
              </w:rPr>
              <w:t>(post-doc)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603B77A5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Pana</w:t>
      </w:r>
      <w:r w:rsidR="00C02EE2">
        <w:rPr>
          <w:rFonts w:ascii="Arial" w:hAnsi="Arial" w:cs="Arial"/>
          <w:sz w:val="28"/>
          <w:szCs w:val="28"/>
        </w:rPr>
        <w:t xml:space="preserve"> Bartosza Zawadzkiego</w:t>
      </w:r>
      <w:r w:rsidR="002E0765">
        <w:rPr>
          <w:rFonts w:ascii="Arial" w:hAnsi="Arial" w:cs="Arial"/>
          <w:sz w:val="28"/>
          <w:szCs w:val="28"/>
        </w:rPr>
        <w:t>.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4B94D5A5" w14:textId="64E4F886" w:rsidR="00F0200B" w:rsidRDefault="7F8082A9" w:rsidP="4EA001D0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Kandydata/tkę w postępowaniu konkursowym spełniały wymogi formalne i merytoryczne. Kandydat/tka spełniła wszystkie kryteria przyjęte w warunkach konkursu. Komisja rekomenduje zatrudnienie na stanowisku</w:t>
      </w:r>
      <w:r w:rsidR="00C02EE2">
        <w:rPr>
          <w:rFonts w:ascii="Arial" w:eastAsia="Arial" w:hAnsi="Arial" w:cs="Arial"/>
          <w:sz w:val="28"/>
          <w:szCs w:val="28"/>
        </w:rPr>
        <w:t xml:space="preserve"> </w:t>
      </w:r>
      <w:r w:rsidR="00C02EE2" w:rsidRPr="001D7F2C">
        <w:rPr>
          <w:rFonts w:ascii="Arial" w:hAnsi="Arial" w:cs="Arial"/>
          <w:sz w:val="28"/>
          <w:szCs w:val="28"/>
        </w:rPr>
        <w:t>adiunkt-stażysta podoktorski (post-doc)</w:t>
      </w:r>
      <w:r w:rsidR="00C02EE2">
        <w:rPr>
          <w:rFonts w:ascii="Arial" w:hAnsi="Arial" w:cs="Arial"/>
          <w:sz w:val="28"/>
          <w:szCs w:val="28"/>
        </w:rPr>
        <w:t>.</w:t>
      </w:r>
    </w:p>
    <w:p w14:paraId="708220C8" w14:textId="77777777" w:rsidR="00C02EE2" w:rsidRPr="001D7F2C" w:rsidRDefault="00C02EE2" w:rsidP="00C02EE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D7F2C">
        <w:rPr>
          <w:rFonts w:ascii="Arial" w:hAnsi="Arial" w:cs="Arial"/>
          <w:sz w:val="28"/>
          <w:szCs w:val="28"/>
        </w:rPr>
        <w:t>Maciej Zalas</w:t>
      </w:r>
    </w:p>
    <w:p w14:paraId="4B308F91" w14:textId="77777777" w:rsidR="00C02EE2" w:rsidRPr="00D84BB3" w:rsidRDefault="00C02EE2" w:rsidP="00C02EE2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</w:rPr>
        <w:t>przewodniczącego komisji konkursowej)</w:t>
      </w:r>
    </w:p>
    <w:p w14:paraId="56475A90" w14:textId="48B8B199" w:rsidR="00D84BB3" w:rsidRPr="00D84BB3" w:rsidRDefault="00D84BB3" w:rsidP="00C02EE2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2E0765"/>
    <w:rsid w:val="00320728"/>
    <w:rsid w:val="003A0374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E5107"/>
    <w:rsid w:val="00C02EE2"/>
    <w:rsid w:val="00C352D7"/>
    <w:rsid w:val="00CF1600"/>
    <w:rsid w:val="00D84BB3"/>
    <w:rsid w:val="00DB4AE7"/>
    <w:rsid w:val="00DD673E"/>
    <w:rsid w:val="00DE31A4"/>
    <w:rsid w:val="00DF76F7"/>
    <w:rsid w:val="00E32516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833bf8a-e418-43d1-a63e-b80bc08a57eb"/>
    <ds:schemaRef ds:uri="85159124-ac7b-4f1d-ba7a-13947afabc27"/>
  </ds:schemaRefs>
</ds:datastoreItem>
</file>

<file path=customXml/itemProps3.xml><?xml version="1.0" encoding="utf-8"?>
<ds:datastoreItem xmlns:ds="http://schemas.openxmlformats.org/officeDocument/2006/customXml" ds:itemID="{C43EAA15-0958-4998-80C3-4A1D1703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dcterms:created xsi:type="dcterms:W3CDTF">2025-09-18T06:56:00Z</dcterms:created>
  <dcterms:modified xsi:type="dcterms:W3CDTF">2025-09-18T06:56:00Z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